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3A" w:rsidRDefault="009D143A" w:rsidP="00720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143A" w:rsidRDefault="009D143A" w:rsidP="00720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143A" w:rsidRDefault="009D143A" w:rsidP="00720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CAE" w:rsidRDefault="004A72BB" w:rsidP="005B2BB3">
      <w:pPr>
        <w:rPr>
          <w:rFonts w:ascii="Times New Roman" w:eastAsia="Calibri" w:hAnsi="Times New Roman" w:cs="Times New Roman"/>
          <w:b/>
          <w:bCs/>
          <w:caps/>
          <w:noProof/>
          <w:sz w:val="28"/>
          <w:szCs w:val="28"/>
          <w:lang w:eastAsia="ru-RU"/>
        </w:rPr>
      </w:pPr>
      <w:r w:rsidRPr="004A72BB">
        <w:rPr>
          <w:rFonts w:ascii="Times New Roman" w:eastAsia="Calibri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8528050" cy="6202218"/>
            <wp:effectExtent l="19050" t="0" r="6350" b="0"/>
            <wp:docPr id="5" name="Рисунок 1" descr="C:\Documents and Settings\Садовская СОШ\Рабочий стол\титульники 2 класс\титульник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овская СОШ\Рабочий стол\титульники 2 класс\титульник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0" cy="620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B3" w:rsidRDefault="005B2BB3" w:rsidP="005B2BB3">
      <w:pPr>
        <w:rPr>
          <w:rFonts w:ascii="Times New Roman" w:eastAsia="Calibri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72017E" w:rsidRPr="0072017E" w:rsidRDefault="0072017E" w:rsidP="00720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017E">
        <w:rPr>
          <w:rFonts w:ascii="Times New Roman" w:eastAsia="Calibri" w:hAnsi="Times New Roman" w:cs="Times New Roman"/>
          <w:sz w:val="28"/>
          <w:szCs w:val="24"/>
        </w:rPr>
        <w:t xml:space="preserve">   Настоящая рабочая программа составлена для учащихся 2 класса общеобразовательного учреждения в соответствии с федеральным компонентом государственного образовательного стандарта начального  общего образования </w:t>
      </w:r>
      <w:proofErr w:type="spellStart"/>
      <w:r w:rsidRPr="0072017E">
        <w:rPr>
          <w:rFonts w:ascii="Times New Roman" w:eastAsia="Calibri" w:hAnsi="Times New Roman" w:cs="Times New Roman"/>
          <w:sz w:val="28"/>
          <w:szCs w:val="24"/>
        </w:rPr>
        <w:t>по</w:t>
      </w:r>
      <w:r w:rsidR="000E4463">
        <w:rPr>
          <w:rFonts w:ascii="Times New Roman" w:eastAsia="Calibri" w:hAnsi="Times New Roman" w:cs="Times New Roman"/>
          <w:sz w:val="28"/>
          <w:szCs w:val="24"/>
        </w:rPr>
        <w:t>литературному</w:t>
      </w:r>
      <w:proofErr w:type="spellEnd"/>
      <w:r w:rsidR="000E4463">
        <w:rPr>
          <w:rFonts w:ascii="Times New Roman" w:eastAsia="Calibri" w:hAnsi="Times New Roman" w:cs="Times New Roman"/>
          <w:sz w:val="28"/>
          <w:szCs w:val="24"/>
        </w:rPr>
        <w:t xml:space="preserve"> чтению</w:t>
      </w:r>
      <w:r w:rsidRPr="0072017E">
        <w:rPr>
          <w:rFonts w:ascii="Times New Roman" w:eastAsia="Calibri" w:hAnsi="Times New Roman" w:cs="Times New Roman"/>
          <w:sz w:val="28"/>
          <w:szCs w:val="24"/>
        </w:rPr>
        <w:t xml:space="preserve">, на основе авторской  программы Л. Ф. Климановой, В. Г. Горецкого, М. В. </w:t>
      </w:r>
      <w:proofErr w:type="spellStart"/>
      <w:r w:rsidRPr="0072017E">
        <w:rPr>
          <w:rFonts w:ascii="Times New Roman" w:eastAsia="Calibri" w:hAnsi="Times New Roman" w:cs="Times New Roman"/>
          <w:sz w:val="28"/>
          <w:szCs w:val="24"/>
        </w:rPr>
        <w:t>Головановой</w:t>
      </w:r>
      <w:proofErr w:type="spellEnd"/>
      <w:r w:rsidRPr="0072017E">
        <w:rPr>
          <w:rFonts w:ascii="Times New Roman" w:eastAsia="Calibri" w:hAnsi="Times New Roman" w:cs="Times New Roman"/>
          <w:sz w:val="28"/>
          <w:szCs w:val="24"/>
        </w:rPr>
        <w:t xml:space="preserve">, Л. А. Виноградской, М. В. </w:t>
      </w:r>
      <w:proofErr w:type="spellStart"/>
      <w:r w:rsidRPr="0072017E">
        <w:rPr>
          <w:rFonts w:ascii="Times New Roman" w:eastAsia="Calibri" w:hAnsi="Times New Roman" w:cs="Times New Roman"/>
          <w:sz w:val="28"/>
          <w:szCs w:val="24"/>
        </w:rPr>
        <w:t>Бойкиной</w:t>
      </w:r>
      <w:proofErr w:type="spellEnd"/>
      <w:r w:rsidRPr="0072017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2017E" w:rsidRPr="0072017E" w:rsidRDefault="0072017E" w:rsidP="00720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017E">
        <w:rPr>
          <w:rFonts w:ascii="Times New Roman" w:eastAsia="Calibri" w:hAnsi="Times New Roman" w:cs="Times New Roman"/>
          <w:sz w:val="28"/>
          <w:szCs w:val="24"/>
        </w:rPr>
        <w:t xml:space="preserve">         Литературное чтение — один из основных предметов в об</w:t>
      </w:r>
      <w:r w:rsidRPr="0072017E">
        <w:rPr>
          <w:rFonts w:ascii="Times New Roman" w:eastAsia="Calibri" w:hAnsi="Times New Roman" w:cs="Times New Roman"/>
          <w:sz w:val="28"/>
          <w:szCs w:val="24"/>
        </w:rPr>
        <w:softHyphen/>
        <w:t xml:space="preserve">учении младших школьников. Он формирует </w:t>
      </w:r>
      <w:proofErr w:type="spellStart"/>
      <w:r w:rsidRPr="0072017E">
        <w:rPr>
          <w:rFonts w:ascii="Times New Roman" w:eastAsia="Calibri" w:hAnsi="Times New Roman" w:cs="Times New Roman"/>
          <w:sz w:val="28"/>
          <w:szCs w:val="24"/>
        </w:rPr>
        <w:t>общеучебный</w:t>
      </w:r>
      <w:proofErr w:type="spellEnd"/>
      <w:r w:rsidRPr="0072017E">
        <w:rPr>
          <w:rFonts w:ascii="Times New Roman" w:eastAsia="Calibri" w:hAnsi="Times New Roman" w:cs="Times New Roman"/>
          <w:sz w:val="28"/>
          <w:szCs w:val="24"/>
        </w:rPr>
        <w:t xml:space="preserve"> на</w:t>
      </w:r>
      <w:r w:rsidRPr="0072017E">
        <w:rPr>
          <w:rFonts w:ascii="Times New Roman" w:eastAsia="Calibri" w:hAnsi="Times New Roman" w:cs="Times New Roman"/>
          <w:sz w:val="28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2017E" w:rsidRPr="0072017E" w:rsidRDefault="0072017E" w:rsidP="00720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017E">
        <w:rPr>
          <w:rFonts w:ascii="Times New Roman" w:eastAsia="Calibri" w:hAnsi="Times New Roman" w:cs="Times New Roman"/>
          <w:sz w:val="28"/>
          <w:szCs w:val="24"/>
        </w:rPr>
        <w:t>Успешность изучения курса литературного чтения обеспечи</w:t>
      </w:r>
      <w:r w:rsidRPr="0072017E">
        <w:rPr>
          <w:rFonts w:ascii="Times New Roman" w:eastAsia="Calibri" w:hAnsi="Times New Roman" w:cs="Times New Roman"/>
          <w:sz w:val="28"/>
          <w:szCs w:val="24"/>
        </w:rPr>
        <w:softHyphen/>
        <w:t>вает результативность по другим предметам начальной школы.</w:t>
      </w:r>
    </w:p>
    <w:p w:rsidR="0072017E" w:rsidRPr="0072017E" w:rsidRDefault="0072017E" w:rsidP="0072017E">
      <w:pPr>
        <w:suppressAutoHyphens/>
        <w:spacing w:after="0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72017E" w:rsidRPr="0072017E" w:rsidRDefault="0072017E" w:rsidP="0072017E">
      <w:pPr>
        <w:suppressAutoHyphens/>
        <w:spacing w:after="0"/>
        <w:ind w:firstLine="720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017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Цели и задачи курса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литературного чтения направлен на достижение следующих </w:t>
      </w:r>
      <w:r w:rsidRPr="00720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72017E" w:rsidRPr="0072017E" w:rsidRDefault="0072017E" w:rsidP="0072017E">
      <w:pPr>
        <w:suppressAutoHyphens/>
        <w:spacing w:after="0"/>
        <w:ind w:firstLine="720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017E">
        <w:rPr>
          <w:rFonts w:ascii="Symbol" w:eastAsia="Times New Roman" w:hAnsi="Symbol" w:cs="Symbol"/>
          <w:noProof/>
          <w:sz w:val="28"/>
          <w:szCs w:val="28"/>
          <w:lang w:eastAsia="zh-CN"/>
        </w:rPr>
        <w:t></w:t>
      </w:r>
      <w:r w:rsidRPr="007201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72017E" w:rsidRPr="0072017E" w:rsidRDefault="0072017E" w:rsidP="0072017E">
      <w:pPr>
        <w:shd w:val="clear" w:color="auto" w:fill="FFFFFF"/>
        <w:ind w:left="1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017E">
        <w:rPr>
          <w:rFonts w:ascii="Times New Roman" w:eastAsia="Times New Roman" w:hAnsi="Times New Roman" w:cs="Times New Roman"/>
          <w:b/>
          <w:bCs/>
          <w:spacing w:val="-7"/>
          <w:sz w:val="28"/>
          <w:szCs w:val="24"/>
        </w:rPr>
        <w:t>Задачи программы:</w:t>
      </w:r>
    </w:p>
    <w:p w:rsidR="0072017E" w:rsidRPr="0072017E" w:rsidRDefault="0072017E" w:rsidP="007201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2017E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развивать у детей способность полноценно воспринимать художественное произведение;</w:t>
      </w:r>
    </w:p>
    <w:p w:rsidR="0072017E" w:rsidRPr="0072017E" w:rsidRDefault="0072017E" w:rsidP="007201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2017E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учить детей чувствовать и понимать образный язык художественного произведения;</w:t>
      </w:r>
    </w:p>
    <w:p w:rsidR="0072017E" w:rsidRPr="0072017E" w:rsidRDefault="0072017E" w:rsidP="007201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Calibri" w:hAnsi="Times New Roman" w:cs="Times New Roman"/>
          <w:color w:val="323232"/>
          <w:sz w:val="28"/>
          <w:szCs w:val="24"/>
        </w:rPr>
      </w:pPr>
      <w:r w:rsidRPr="0072017E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формировать умение воссоздавать художественные образы;</w:t>
      </w:r>
    </w:p>
    <w:p w:rsidR="0072017E" w:rsidRPr="0072017E" w:rsidRDefault="0072017E" w:rsidP="007201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2017E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формировать эстетическое отношение ребёнка к жизни;</w:t>
      </w:r>
    </w:p>
    <w:p w:rsidR="0072017E" w:rsidRPr="0072017E" w:rsidRDefault="0072017E" w:rsidP="007201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left="5"/>
        <w:jc w:val="both"/>
        <w:rPr>
          <w:rFonts w:ascii="Calibri" w:eastAsia="Calibri" w:hAnsi="Calibri" w:cs="Times New Roman"/>
          <w:sz w:val="28"/>
          <w:szCs w:val="28"/>
        </w:rPr>
      </w:pPr>
      <w:r w:rsidRPr="0072017E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72017E" w:rsidRPr="0072017E" w:rsidRDefault="0072017E" w:rsidP="007201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2017E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lastRenderedPageBreak/>
        <w:t>обеспечивать развитие речи школьников;</w:t>
      </w:r>
    </w:p>
    <w:p w:rsidR="0072017E" w:rsidRPr="0072017E" w:rsidRDefault="0072017E" w:rsidP="0072017E">
      <w:pPr>
        <w:shd w:val="clear" w:color="auto" w:fill="FFFFFF"/>
        <w:spacing w:before="38"/>
        <w:ind w:left="10"/>
        <w:jc w:val="both"/>
        <w:rPr>
          <w:rFonts w:ascii="Calibri" w:eastAsia="Times New Roman" w:hAnsi="Calibri" w:cs="Times New Roman"/>
          <w:color w:val="000000"/>
          <w:spacing w:val="-4"/>
          <w:sz w:val="24"/>
          <w:szCs w:val="24"/>
        </w:rPr>
      </w:pPr>
      <w:r w:rsidRPr="0072017E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-создавать условия для формирования потребности в самостоятельном чтении</w:t>
      </w:r>
      <w:r w:rsidRPr="0072017E">
        <w:rPr>
          <w:rFonts w:ascii="Calibri" w:eastAsia="Times New Roman" w:hAnsi="Calibri" w:cs="Times New Roman"/>
          <w:color w:val="000000"/>
          <w:spacing w:val="-4"/>
          <w:sz w:val="24"/>
          <w:szCs w:val="24"/>
        </w:rPr>
        <w:t>.</w:t>
      </w:r>
    </w:p>
    <w:p w:rsidR="0072017E" w:rsidRPr="0072017E" w:rsidRDefault="0072017E" w:rsidP="00720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        Литературное чтение как учебный предмет в начальной шко</w:t>
      </w:r>
      <w:r w:rsidRPr="0072017E">
        <w:rPr>
          <w:rFonts w:ascii="Times New Roman" w:eastAsia="Calibri" w:hAnsi="Times New Roman" w:cs="Times New Roman"/>
          <w:sz w:val="28"/>
        </w:rPr>
        <w:softHyphen/>
        <w:t>ле имеет большое значение в решении задач не только обуче</w:t>
      </w:r>
      <w:r w:rsidRPr="0072017E">
        <w:rPr>
          <w:rFonts w:ascii="Times New Roman" w:eastAsia="Calibri" w:hAnsi="Times New Roman" w:cs="Times New Roman"/>
          <w:sz w:val="28"/>
        </w:rPr>
        <w:softHyphen/>
        <w:t>ния, но и воспитания.</w:t>
      </w:r>
    </w:p>
    <w:p w:rsidR="0072017E" w:rsidRPr="0072017E" w:rsidRDefault="0072017E" w:rsidP="00720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         Знакомство учащихся с доступными их возрасту художе</w:t>
      </w:r>
      <w:r w:rsidRPr="0072017E">
        <w:rPr>
          <w:rFonts w:ascii="Times New Roman" w:eastAsia="Calibri" w:hAnsi="Times New Roman" w:cs="Times New Roman"/>
          <w:sz w:val="28"/>
        </w:rPr>
        <w:softHyphen/>
        <w:t>ственными произведениями, духовно-нравственное и эстети</w:t>
      </w:r>
      <w:r w:rsidRPr="0072017E">
        <w:rPr>
          <w:rFonts w:ascii="Times New Roman" w:eastAsia="Calibri" w:hAnsi="Times New Roman" w:cs="Times New Roman"/>
          <w:sz w:val="28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72017E">
        <w:rPr>
          <w:rFonts w:ascii="Times New Roman" w:eastAsia="Calibri" w:hAnsi="Times New Roman" w:cs="Times New Roman"/>
          <w:sz w:val="28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72017E">
        <w:rPr>
          <w:rFonts w:ascii="Times New Roman" w:eastAsia="Calibri" w:hAnsi="Times New Roman" w:cs="Times New Roman"/>
          <w:sz w:val="28"/>
        </w:rPr>
        <w:softHyphen/>
        <w:t>ципами поведения культурного человека, формирует навыки доброжелательного сотрудничества.</w:t>
      </w:r>
    </w:p>
    <w:p w:rsidR="0072017E" w:rsidRPr="0072017E" w:rsidRDefault="0072017E" w:rsidP="00720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        Важнейшим аспектом литературного чтения является фор</w:t>
      </w:r>
      <w:r w:rsidRPr="0072017E">
        <w:rPr>
          <w:rFonts w:ascii="Times New Roman" w:eastAsia="Calibri" w:hAnsi="Times New Roman" w:cs="Times New Roman"/>
          <w:sz w:val="28"/>
        </w:rPr>
        <w:softHyphen/>
        <w:t>мирование навыка чтения и других видов речевой деятельно</w:t>
      </w:r>
      <w:r w:rsidRPr="0072017E">
        <w:rPr>
          <w:rFonts w:ascii="Times New Roman" w:eastAsia="Calibri" w:hAnsi="Times New Roman" w:cs="Times New Roman"/>
          <w:sz w:val="28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72017E">
        <w:rPr>
          <w:rFonts w:ascii="Times New Roman" w:eastAsia="Calibri" w:hAnsi="Times New Roman" w:cs="Times New Roman"/>
          <w:sz w:val="28"/>
        </w:rPr>
        <w:softHyphen/>
        <w:t>жающем мире.</w:t>
      </w:r>
    </w:p>
    <w:p w:rsidR="0072017E" w:rsidRPr="0072017E" w:rsidRDefault="0072017E" w:rsidP="00720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       В процессе освоения курса у младших школьников повыша</w:t>
      </w:r>
      <w:r w:rsidRPr="0072017E">
        <w:rPr>
          <w:rFonts w:ascii="Times New Roman" w:eastAsia="Calibri" w:hAnsi="Times New Roman" w:cs="Times New Roman"/>
          <w:sz w:val="28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72017E">
        <w:rPr>
          <w:rFonts w:ascii="Times New Roman" w:eastAsia="Calibri" w:hAnsi="Times New Roman" w:cs="Times New Roman"/>
          <w:sz w:val="28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72017E">
        <w:rPr>
          <w:rFonts w:ascii="Times New Roman" w:eastAsia="Calibri" w:hAnsi="Times New Roman" w:cs="Times New Roman"/>
          <w:sz w:val="28"/>
        </w:rPr>
        <w:softHyphen/>
        <w:t>вочниках и энциклопедиях.</w:t>
      </w:r>
    </w:p>
    <w:p w:rsidR="0072017E" w:rsidRPr="0072017E" w:rsidRDefault="0072017E" w:rsidP="00720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  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72017E">
        <w:rPr>
          <w:rFonts w:ascii="Times New Roman" w:eastAsia="Calibri" w:hAnsi="Times New Roman" w:cs="Times New Roman"/>
          <w:sz w:val="28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2017E" w:rsidRPr="0072017E" w:rsidRDefault="0072017E" w:rsidP="00720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        Курс литературного чтения пробуждает интерес учащих</w:t>
      </w:r>
      <w:r w:rsidRPr="0072017E">
        <w:rPr>
          <w:rFonts w:ascii="Times New Roman" w:eastAsia="Calibri" w:hAnsi="Times New Roman" w:cs="Times New Roman"/>
          <w:sz w:val="28"/>
        </w:rPr>
        <w:softHyphen/>
        <w:t>ся к чтению художественных произведений. Внимание начи</w:t>
      </w:r>
      <w:r w:rsidRPr="0072017E">
        <w:rPr>
          <w:rFonts w:ascii="Times New Roman" w:eastAsia="Calibri" w:hAnsi="Times New Roman" w:cs="Times New Roman"/>
          <w:sz w:val="28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72017E" w:rsidRPr="0072017E" w:rsidRDefault="0072017E" w:rsidP="00720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         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72017E" w:rsidRPr="0072017E" w:rsidRDefault="0072017E" w:rsidP="00720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2619" w:rsidRPr="0072017E" w:rsidRDefault="00662619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курса «Литературное чтение» в учебном плане</w:t>
      </w:r>
    </w:p>
    <w:p w:rsidR="009F4711" w:rsidRPr="003007E9" w:rsidRDefault="009F4711" w:rsidP="009F4711">
      <w:pPr>
        <w:rPr>
          <w:rFonts w:ascii="Calibri" w:eastAsia="Calibri" w:hAnsi="Calibri" w:cs="Times New Roman"/>
          <w:b/>
        </w:rPr>
      </w:pPr>
    </w:p>
    <w:p w:rsidR="009F4711" w:rsidRPr="009F4711" w:rsidRDefault="009F4711" w:rsidP="009F4711">
      <w:pPr>
        <w:rPr>
          <w:rFonts w:ascii="Times New Roman" w:eastAsia="Calibri" w:hAnsi="Times New Roman" w:cs="Times New Roman"/>
          <w:sz w:val="28"/>
          <w:szCs w:val="28"/>
        </w:rPr>
      </w:pPr>
      <w:r w:rsidRPr="009F4711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образовательной программой школы,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по литературному чтению</w:t>
      </w:r>
      <w:r w:rsidRPr="009F4711">
        <w:rPr>
          <w:rFonts w:ascii="Times New Roman" w:eastAsia="Calibri" w:hAnsi="Times New Roman" w:cs="Times New Roman"/>
          <w:sz w:val="28"/>
          <w:szCs w:val="28"/>
        </w:rPr>
        <w:t xml:space="preserve"> рассчи</w:t>
      </w:r>
      <w:r w:rsidR="000311D4">
        <w:rPr>
          <w:rFonts w:ascii="Times New Roman" w:hAnsi="Times New Roman" w:cs="Times New Roman"/>
          <w:sz w:val="28"/>
          <w:szCs w:val="28"/>
        </w:rPr>
        <w:t>тана на 136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9F4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1D4">
        <w:rPr>
          <w:rFonts w:ascii="Times New Roman" w:hAnsi="Times New Roman" w:cs="Times New Roman"/>
          <w:sz w:val="28"/>
          <w:szCs w:val="28"/>
        </w:rPr>
        <w:t>в год при 4-х часах в неделю (34 учебных недели</w:t>
      </w:r>
      <w:r w:rsidRPr="009F471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2017E" w:rsidRPr="0072017E" w:rsidRDefault="0072017E" w:rsidP="0072017E">
      <w:pPr>
        <w:widowControl w:val="0"/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72017E" w:rsidRPr="0072017E" w:rsidRDefault="0072017E" w:rsidP="00720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         </w:t>
      </w:r>
    </w:p>
    <w:p w:rsidR="0072017E" w:rsidRPr="00F94B75" w:rsidRDefault="00F94B75" w:rsidP="00F94B7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94B75">
        <w:rPr>
          <w:rFonts w:ascii="Times New Roman" w:eastAsia="Calibri" w:hAnsi="Times New Roman" w:cs="Times New Roman"/>
          <w:b/>
          <w:sz w:val="32"/>
          <w:szCs w:val="32"/>
        </w:rPr>
        <w:t>Планируемые результаты</w:t>
      </w:r>
    </w:p>
    <w:p w:rsidR="00F94B75" w:rsidRDefault="00F94B75" w:rsidP="0072017E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17E" w:rsidRPr="00F94B75" w:rsidRDefault="0072017E" w:rsidP="0072017E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B75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чувства гордости за свою Родину, ее историю, российский народ; становление гуманистических и демократических ценностных ориентаций многонационального российского общества;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посредством литературных произведений целостного взгляда на мир в единстве и разнообразии природы, народов, культур и религий;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72017E" w:rsidRPr="0072017E" w:rsidRDefault="0072017E" w:rsidP="0072017E">
      <w:pPr>
        <w:keepLines/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уважительного отношения к иному мнению, истории и культуре других народов; умения терпимо относиться к людям другой национальности;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овладение начальными навыками адаптации к школе, школьному коллективу; 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ситуациях; умений избегать конфликтов и находить выходы из спорных ситуаций, сравнивать поступки героев литературных произведений со своими собственными поступками, осмысливать поступки героев;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ценностям; формирование установки на безопасный, здоровый образ жизни.</w:t>
      </w:r>
    </w:p>
    <w:p w:rsidR="0072017E" w:rsidRPr="0072017E" w:rsidRDefault="0072017E" w:rsidP="0072017E">
      <w:pPr>
        <w:widowControl w:val="0"/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2017E" w:rsidRPr="00F94B75" w:rsidRDefault="0072017E" w:rsidP="0072017E">
      <w:pPr>
        <w:ind w:firstLine="60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4B75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F94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B75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овладение способностью принимать и сохранять цели и задачи учебной деятельности, находить средства ее осуществления;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 / неуспеха учебной деятельности и способности конструктивно действовать даже в ситуации неуспеха;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использование знаково-символических сре</w:t>
      </w:r>
      <w:proofErr w:type="gramStart"/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 о книгах;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активное применение речевых сре</w:t>
      </w:r>
      <w:proofErr w:type="gramStart"/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72017E" w:rsidRPr="0072017E" w:rsidRDefault="0072017E" w:rsidP="0072017E">
      <w:pPr>
        <w:keepLines/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овладение навыками смыслового чтения текстов согласно целям и задачам,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свое мнение и аргументировать свою точку зрения и оценку событий;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формирование умения договариваться о распределении ролей в совместной деятельности, определять общую цель и пути ее достижения, осуществлять взаимный контроль, адекватно оценивать собственное поведение и поведение окружающих;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готовность конструктивно разрешать конфликты посредством учета интересов сторон и сотрудничества.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7E" w:rsidRPr="00F94B75" w:rsidRDefault="0072017E" w:rsidP="0072017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B75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осознание важной роли чтения для личностного развития. Формирование представлений о Родине и </w:t>
      </w: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народе, окружающем мире, культуре; первоначальных этических представлений; понятий о добре и зле, дружбе, чести; потребности в систематическом чтении;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то есть овладение чтением вслух и про себя, основными приемами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разными видами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умения самостоятельно выбирать интересующую литературу, пользоваться справочными источниками для понимания и получения дополнительной информации, самостоятельно составлять краткую аннотацию;</w:t>
      </w:r>
    </w:p>
    <w:p w:rsidR="0072017E" w:rsidRPr="0072017E" w:rsidRDefault="0072017E" w:rsidP="0072017E">
      <w:pPr>
        <w:keepLines/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умения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умений работать с разными видами текстов, находить характерные особенности научно-познавательных, учебных и художественных произведений, писать отзыв на прочитанное произведение; на практическом уровне овладение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героев);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7E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художественно-творческих способностей, умения создавать собственный текст на основе художественного произведения, репродукции картин художников, иллюстраций, личного опыта.</w:t>
      </w:r>
    </w:p>
    <w:p w:rsidR="0072017E" w:rsidRPr="0072017E" w:rsidRDefault="0072017E" w:rsidP="0072017E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75" w:rsidRDefault="00F94B75" w:rsidP="00FC0C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4B75" w:rsidRDefault="00F94B75" w:rsidP="00FC0C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4B75" w:rsidRDefault="00F94B75" w:rsidP="00FC0C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C0C4F" w:rsidRPr="00FC0C4F" w:rsidRDefault="00FC0C4F" w:rsidP="00FC0C4F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>ОСНОВНОЕ СОДЕРЖАНИЕ</w:t>
      </w:r>
      <w:r w:rsidRPr="00FC0C4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C0C4F" w:rsidRPr="00FC0C4F" w:rsidRDefault="00FC0C4F" w:rsidP="00FC0C4F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C0C4F" w:rsidRPr="00FC0C4F" w:rsidRDefault="00FC0C4F" w:rsidP="00FC0C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>Круг чтения и опыт читательской деятельности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Круг чтения. </w:t>
      </w:r>
      <w:r w:rsidRPr="00FC0C4F">
        <w:rPr>
          <w:rFonts w:ascii="Times New Roman" w:hAnsi="Times New Roman" w:cs="Times New Roman"/>
          <w:iCs/>
          <w:sz w:val="28"/>
          <w:szCs w:val="28"/>
        </w:rPr>
        <w:t>Произведения устного народного творчества.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C0C4F">
        <w:rPr>
          <w:rFonts w:ascii="Times New Roman" w:hAnsi="Times New Roman" w:cs="Times New Roman"/>
          <w:iCs/>
          <w:sz w:val="28"/>
          <w:szCs w:val="28"/>
        </w:rPr>
        <w:t xml:space="preserve">Произведения выдающихся представителей русской литературы (В.А.Жуковский, И.А.Крылов, А.С.Пушкин, М.Ю.Лермонтов, Ф.И. Тютчев, А.А.Фет, Н.А.Некрасов, Л.Н.Толстой, А.П.Чехов, С.А.Есенин, В.В.Маяковский); классиков советской детской литературы; произведения современной отечественной и </w:t>
      </w:r>
      <w:r w:rsidRPr="00FC0C4F">
        <w:rPr>
          <w:rFonts w:ascii="Times New Roman" w:hAnsi="Times New Roman" w:cs="Times New Roman"/>
          <w:iCs/>
          <w:sz w:val="28"/>
          <w:szCs w:val="28"/>
        </w:rPr>
        <w:lastRenderedPageBreak/>
        <w:t>зарубежной литературы, доступные для восприятия младшими школьниками.</w:t>
      </w:r>
      <w:proofErr w:type="gramEnd"/>
      <w:r w:rsidRPr="00FC0C4F">
        <w:rPr>
          <w:rFonts w:ascii="Times New Roman" w:hAnsi="Times New Roman" w:cs="Times New Roman"/>
          <w:iCs/>
          <w:sz w:val="28"/>
          <w:szCs w:val="28"/>
        </w:rPr>
        <w:t xml:space="preserve"> Научно-популярная, справочно-энциклопедическая литература. Детские периодические издания. 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iCs/>
          <w:sz w:val="28"/>
          <w:szCs w:val="28"/>
        </w:rPr>
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>Первоначальное литературное образование</w:t>
      </w:r>
      <w:r w:rsidRPr="00FC0C4F">
        <w:rPr>
          <w:rFonts w:ascii="Times New Roman" w:hAnsi="Times New Roman" w:cs="Times New Roman"/>
          <w:iCs/>
          <w:sz w:val="28"/>
          <w:szCs w:val="28"/>
        </w:rPr>
        <w:t>. Понимание содержания литературного произведения. Тема - (соотнесение произведения с темой детского чтения), главная мысль (идея). Умение выделить события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iCs/>
          <w:sz w:val="28"/>
          <w:szCs w:val="28"/>
        </w:rPr>
        <w:t>восприятие и понимание их эмоционально-нравственных переживаний. 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C0C4F">
        <w:rPr>
          <w:rFonts w:ascii="Times New Roman" w:hAnsi="Times New Roman" w:cs="Times New Roman"/>
          <w:iCs/>
          <w:sz w:val="28"/>
          <w:szCs w:val="28"/>
        </w:rPr>
        <w:t>Различение жанров произведений: малые фольклорные и литературные формы (сказка, басня, стихотворение, рассказ, повесть, статья) на основе сравнения персонажей, структуры произведений, языка.</w:t>
      </w:r>
      <w:proofErr w:type="gramEnd"/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iCs/>
          <w:sz w:val="28"/>
          <w:szCs w:val="28"/>
        </w:rPr>
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Формирование умений читательской деятельности. </w:t>
      </w:r>
      <w:proofErr w:type="gramStart"/>
      <w:r w:rsidRPr="00FC0C4F">
        <w:rPr>
          <w:rFonts w:ascii="Times New Roman" w:hAnsi="Times New Roman" w:cs="Times New Roman"/>
          <w:iCs/>
          <w:sz w:val="28"/>
          <w:szCs w:val="28"/>
        </w:rPr>
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</w:t>
      </w:r>
      <w:proofErr w:type="gramEnd"/>
      <w:r w:rsidRPr="00FC0C4F">
        <w:rPr>
          <w:rFonts w:ascii="Times New Roman" w:hAnsi="Times New Roman" w:cs="Times New Roman"/>
          <w:iCs/>
          <w:sz w:val="28"/>
          <w:szCs w:val="28"/>
        </w:rPr>
        <w:t xml:space="preserve"> Различать виды информации (научная, художественная), опираясь на внешние показатели книги, ее справочно-иллюстративный материал. </w:t>
      </w:r>
      <w:proofErr w:type="gramStart"/>
      <w:r w:rsidRPr="00FC0C4F">
        <w:rPr>
          <w:rFonts w:ascii="Times New Roman" w:hAnsi="Times New Roman" w:cs="Times New Roman"/>
          <w:iCs/>
          <w:sz w:val="28"/>
          <w:szCs w:val="28"/>
        </w:rPr>
        <w:t>Пользоваться выходными данными (автор, заглавие, подзаголовок), оглавлением, аннотацией, предисловием, послесловием, иллюстрациями для выбора и чтения книг.</w:t>
      </w:r>
      <w:proofErr w:type="gramEnd"/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C0C4F">
        <w:rPr>
          <w:rFonts w:ascii="Times New Roman" w:hAnsi="Times New Roman" w:cs="Times New Roman"/>
          <w:iCs/>
          <w:sz w:val="28"/>
          <w:szCs w:val="28"/>
        </w:rPr>
        <w:t>Литературный материал представлен по этапам обучения следующим образом: 1-2 год обучения – фольклор (малые фольклорные формы, сказки); отечественная литература (сказки, стихотворения, рассказы); 3-4 год обучения – фольклор, литературная сказка; отечественная и зарубежная художественная и научно-познавательная литература XIX-XX веков (рассказы, стихотворения, повести); приключенческая, историческая, справочная книга, энциклопедии.</w:t>
      </w:r>
      <w:proofErr w:type="gramEnd"/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iCs/>
          <w:sz w:val="28"/>
          <w:szCs w:val="28"/>
        </w:rPr>
        <w:t>Пользоваться справочными источниками при чтении с целью уточнения значения слов,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C0C4F" w:rsidRPr="00FC0C4F" w:rsidRDefault="00FC0C4F" w:rsidP="00FC0C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>Виды речевой деятельности.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>Слушание (</w:t>
      </w:r>
      <w:proofErr w:type="spellStart"/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>аудирование</w:t>
      </w:r>
      <w:proofErr w:type="spellEnd"/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iCs/>
          <w:sz w:val="28"/>
          <w:szCs w:val="28"/>
        </w:rPr>
        <w:lastRenderedPageBreak/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Чтение 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iCs/>
          <w:sz w:val="28"/>
          <w:szCs w:val="28"/>
        </w:rPr>
        <w:t>Способ чтения: чтение целыми словами с переходом на схватывание смысла фразы, опережающее прочтение.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iCs/>
          <w:sz w:val="28"/>
          <w:szCs w:val="28"/>
        </w:rPr>
        <w:t xml:space="preserve">Правильность чтения: безошибочное чтение незнакомого текста с соблюдением норм литературного произношения. Недопущение пропуска и замены слов (I класс), искажения окончаний (II класс), искажения ударений (III-IV классы). </w:t>
      </w:r>
      <w:proofErr w:type="gramStart"/>
      <w:r w:rsidRPr="00FC0C4F">
        <w:rPr>
          <w:rFonts w:ascii="Times New Roman" w:hAnsi="Times New Roman" w:cs="Times New Roman"/>
          <w:iCs/>
          <w:sz w:val="28"/>
          <w:szCs w:val="28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FC0C4F">
        <w:rPr>
          <w:rFonts w:ascii="Times New Roman" w:hAnsi="Times New Roman" w:cs="Times New Roman"/>
          <w:iCs/>
          <w:sz w:val="28"/>
          <w:szCs w:val="28"/>
        </w:rPr>
        <w:t xml:space="preserve"> Установка на постепенное увеличение скорости чтения.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персонажам или событиям (после самостоятельной подготовки). Умение последовательно по частям читать учебный (научно-популярный) текст, статью, определяя вопрос или вопросы, на которые дает ответ текст.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iCs/>
          <w:sz w:val="28"/>
          <w:szCs w:val="28"/>
        </w:rPr>
        <w:t>Осмысление цели чтения. Выбор вида чтения в соответствии с целью. 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p w:rsidR="00FC0C4F" w:rsidRPr="00FC0C4F" w:rsidRDefault="00FC0C4F" w:rsidP="00FC0C4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Говорение 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iCs/>
          <w:sz w:val="28"/>
          <w:szCs w:val="28"/>
        </w:rPr>
        <w:t xml:space="preserve">Участие в диалоге при обсуждении произведения. Выражение личного отношения к </w:t>
      </w:r>
      <w:proofErr w:type="gramStart"/>
      <w:r w:rsidRPr="00FC0C4F">
        <w:rPr>
          <w:rFonts w:ascii="Times New Roman" w:hAnsi="Times New Roman" w:cs="Times New Roman"/>
          <w:iCs/>
          <w:sz w:val="28"/>
          <w:szCs w:val="28"/>
        </w:rPr>
        <w:t>прослушанному</w:t>
      </w:r>
      <w:proofErr w:type="gramEnd"/>
      <w:r w:rsidRPr="00FC0C4F">
        <w:rPr>
          <w:rFonts w:ascii="Times New Roman" w:hAnsi="Times New Roman" w:cs="Times New Roman"/>
          <w:iCs/>
          <w:sz w:val="28"/>
          <w:szCs w:val="28"/>
        </w:rPr>
        <w:t xml:space="preserve"> (прочитанному), аргументация своей позиции с привлечением текста произведения. Умение составить вопрос, отвечать на вопросы по содержанию </w:t>
      </w:r>
      <w:proofErr w:type="gramStart"/>
      <w:r w:rsidRPr="00FC0C4F">
        <w:rPr>
          <w:rFonts w:ascii="Times New Roman" w:hAnsi="Times New Roman" w:cs="Times New Roman"/>
          <w:iCs/>
          <w:sz w:val="28"/>
          <w:szCs w:val="28"/>
        </w:rPr>
        <w:t>прочитанного</w:t>
      </w:r>
      <w:proofErr w:type="gramEnd"/>
      <w:r w:rsidRPr="00FC0C4F">
        <w:rPr>
          <w:rFonts w:ascii="Times New Roman" w:hAnsi="Times New Roman" w:cs="Times New Roman"/>
          <w:iCs/>
          <w:sz w:val="28"/>
          <w:szCs w:val="28"/>
        </w:rPr>
        <w:t>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форме (кратко, полно и т.п.).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iCs/>
          <w:sz w:val="28"/>
          <w:szCs w:val="28"/>
        </w:rPr>
        <w:t xml:space="preserve">Построение небольшого монологического высказывания: рассказ о своих </w:t>
      </w:r>
      <w:proofErr w:type="gramStart"/>
      <w:r w:rsidRPr="00FC0C4F">
        <w:rPr>
          <w:rFonts w:ascii="Times New Roman" w:hAnsi="Times New Roman" w:cs="Times New Roman"/>
          <w:iCs/>
          <w:sz w:val="28"/>
          <w:szCs w:val="28"/>
        </w:rPr>
        <w:t>впечатлениях</w:t>
      </w:r>
      <w:proofErr w:type="gramEnd"/>
      <w:r w:rsidRPr="00FC0C4F">
        <w:rPr>
          <w:rFonts w:ascii="Times New Roman" w:hAnsi="Times New Roman" w:cs="Times New Roman"/>
          <w:iCs/>
          <w:sz w:val="28"/>
          <w:szCs w:val="28"/>
        </w:rPr>
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Умение участвовать в литературных играх (викторины, </w:t>
      </w:r>
      <w:proofErr w:type="spellStart"/>
      <w:r w:rsidRPr="00FC0C4F">
        <w:rPr>
          <w:rFonts w:ascii="Times New Roman" w:hAnsi="Times New Roman" w:cs="Times New Roman"/>
          <w:iCs/>
          <w:sz w:val="28"/>
          <w:szCs w:val="28"/>
        </w:rPr>
        <w:t>инсценирования</w:t>
      </w:r>
      <w:proofErr w:type="spellEnd"/>
      <w:r w:rsidRPr="00FC0C4F">
        <w:rPr>
          <w:rFonts w:ascii="Times New Roman" w:hAnsi="Times New Roman" w:cs="Times New Roman"/>
          <w:iCs/>
          <w:sz w:val="28"/>
          <w:szCs w:val="28"/>
        </w:rPr>
        <w:t>, декламация и др.). Умение составлять простейшие задания для викторин (литературные загадки-задачи) по прочитанным книгам.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Письмо 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C4F">
        <w:rPr>
          <w:rFonts w:ascii="Times New Roman" w:hAnsi="Times New Roman" w:cs="Times New Roman"/>
          <w:iCs/>
          <w:sz w:val="28"/>
          <w:szCs w:val="28"/>
        </w:rPr>
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C0C4F" w:rsidRPr="00FC0C4F" w:rsidRDefault="00FC0C4F" w:rsidP="00FC0C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Литературоведческая пропедевтика</w:t>
      </w:r>
    </w:p>
    <w:p w:rsidR="00FC0C4F" w:rsidRPr="00FC0C4F" w:rsidRDefault="00FC0C4F" w:rsidP="00FC0C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Нахождение в тексте художественного произведения средств выразительности: синонимов, антонимов, эпитетов, сравнений, метафор и осмысление их значения.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Первоначальная ориентировка в литературных понятиях: ху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>Сравнение прозаической и стихотворной речи</w:t>
      </w:r>
      <w:proofErr w:type="gramStart"/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выделение особенностей стихотворного произве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дения (ритм, рифма).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>Фольклорные и авторские художественные произведения (их различение).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Жанровое разнообразие произведений. </w:t>
      </w:r>
      <w:proofErr w:type="gramStart"/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Малые фольклорные формы (колыбельные песни, </w:t>
      </w:r>
      <w:proofErr w:type="spellStart"/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>потешки</w:t>
      </w:r>
      <w:proofErr w:type="spellEnd"/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>, пословицы, поговорки, загадки): узнавание, различение, определение основного смыс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ла.</w:t>
      </w:r>
      <w:proofErr w:type="gramEnd"/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ратурная (авторская) сказка.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>Рассказ, стихотворение, басня — общее представление о жан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ре, наблюдение за особенностями построения и выразительны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 средствами.</w:t>
      </w:r>
    </w:p>
    <w:p w:rsidR="00FC0C4F" w:rsidRPr="00FC0C4F" w:rsidRDefault="00FC0C4F" w:rsidP="00FC0C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0C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</w:t>
      </w:r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Творческая  деятельность  </w:t>
      </w:r>
      <w:proofErr w:type="gramStart"/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FC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C0C4F" w:rsidRPr="00FC0C4F" w:rsidRDefault="00FC0C4F" w:rsidP="00FC0C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Интерпретация текста литературного произведения в творче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>, драматизация, устное словесное рисование, знакомство с раз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личными способами работы с деформированным текстом и ис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тексты с художественными текстами-описаниями, находить ли</w:t>
      </w: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FC0C4F" w:rsidRPr="00FC0C4F" w:rsidRDefault="00FC0C4F" w:rsidP="00FC0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FC0C4F">
        <w:rPr>
          <w:rFonts w:ascii="Times New Roman" w:eastAsia="Calibri" w:hAnsi="Times New Roman" w:cs="Times New Roman"/>
          <w:sz w:val="28"/>
          <w:szCs w:val="28"/>
        </w:rPr>
        <w:t>В круг чтения детей входят произведения отечественных и зарубежных писателей, составляющие золотой фонд лите</w:t>
      </w:r>
      <w:r w:rsidRPr="00FC0C4F">
        <w:rPr>
          <w:rFonts w:ascii="Times New Roman" w:eastAsia="Calibri" w:hAnsi="Times New Roman" w:cs="Times New Roman"/>
          <w:sz w:val="28"/>
          <w:szCs w:val="28"/>
        </w:rPr>
        <w:softHyphen/>
        <w:t>ратуры, произведения устного народного творчества, стихи, рассказы, сказки современных писателей.</w:t>
      </w:r>
    </w:p>
    <w:p w:rsidR="00FC0C4F" w:rsidRPr="00FC0C4F" w:rsidRDefault="00FC0C4F" w:rsidP="00FC0C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17E" w:rsidRPr="00FC0C4F" w:rsidRDefault="0072017E" w:rsidP="0072017E">
      <w:pPr>
        <w:widowControl w:val="0"/>
        <w:shd w:val="clear" w:color="auto" w:fill="FFFFFF"/>
        <w:autoSpaceDE w:val="0"/>
        <w:autoSpaceDN w:val="0"/>
        <w:adjustRightInd w:val="0"/>
        <w:spacing w:before="48" w:after="0" w:line="264" w:lineRule="auto"/>
        <w:ind w:firstLine="288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72017E" w:rsidRPr="0072017E" w:rsidRDefault="0072017E" w:rsidP="0072017E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72017E">
        <w:rPr>
          <w:rFonts w:ascii="Times New Roman" w:eastAsia="Times New Roman" w:hAnsi="Times New Roman" w:cs="Times New Roman"/>
          <w:b/>
          <w:i/>
          <w:sz w:val="28"/>
          <w:szCs w:val="24"/>
        </w:rPr>
        <w:t>Содержание программы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2017E">
        <w:rPr>
          <w:rFonts w:ascii="Times New Roman" w:eastAsia="Calibri" w:hAnsi="Times New Roman" w:cs="Times New Roman"/>
          <w:bCs/>
          <w:sz w:val="28"/>
        </w:rPr>
        <w:t xml:space="preserve">           </w:t>
      </w:r>
      <w:r w:rsidRPr="0072017E">
        <w:rPr>
          <w:rFonts w:ascii="Times New Roman" w:eastAsia="Calibri" w:hAnsi="Times New Roman" w:cs="Times New Roman"/>
          <w:b/>
          <w:sz w:val="28"/>
        </w:rPr>
        <w:t>Вводный урок (1 ч)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>Знакомство с учебником, системой условных обозначений, содержанием учебника, словарём.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2017E">
        <w:rPr>
          <w:rFonts w:ascii="Times New Roman" w:eastAsia="Calibri" w:hAnsi="Times New Roman" w:cs="Times New Roman"/>
          <w:b/>
          <w:sz w:val="28"/>
        </w:rPr>
        <w:t xml:space="preserve">           Самое великое чудо на свете (4 ч)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>Книги, прочитанные летом. Любимые книги. Герои любимых книг. Творчество читателя. Талант читателя.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2017E">
        <w:rPr>
          <w:rFonts w:ascii="Times New Roman" w:eastAsia="Calibri" w:hAnsi="Times New Roman" w:cs="Times New Roman"/>
          <w:b/>
          <w:sz w:val="28"/>
        </w:rPr>
        <w:t xml:space="preserve">          </w:t>
      </w:r>
      <w:r w:rsidR="009F4711">
        <w:rPr>
          <w:rFonts w:ascii="Times New Roman" w:eastAsia="Calibri" w:hAnsi="Times New Roman" w:cs="Times New Roman"/>
          <w:b/>
          <w:sz w:val="28"/>
        </w:rPr>
        <w:t xml:space="preserve">  Устное народное творчество (15</w:t>
      </w:r>
      <w:r w:rsidRPr="0072017E">
        <w:rPr>
          <w:rFonts w:ascii="Times New Roman" w:eastAsia="Calibri" w:hAnsi="Times New Roman" w:cs="Times New Roman"/>
          <w:b/>
          <w:sz w:val="28"/>
        </w:rPr>
        <w:t xml:space="preserve"> часов)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72017E">
        <w:rPr>
          <w:rFonts w:ascii="Times New Roman" w:eastAsia="Calibri" w:hAnsi="Times New Roman" w:cs="Times New Roman"/>
          <w:sz w:val="28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72017E">
        <w:rPr>
          <w:rFonts w:ascii="Times New Roman" w:eastAsia="Calibri" w:hAnsi="Times New Roman" w:cs="Times New Roman"/>
          <w:sz w:val="28"/>
        </w:rPr>
        <w:t>потешки</w:t>
      </w:r>
      <w:proofErr w:type="spellEnd"/>
      <w:r w:rsidRPr="0072017E">
        <w:rPr>
          <w:rFonts w:ascii="Times New Roman" w:eastAsia="Calibri" w:hAnsi="Times New Roman" w:cs="Times New Roman"/>
          <w:sz w:val="28"/>
        </w:rPr>
        <w:t>, прибаутки, считалки, небылицы, загадки, сказки.</w:t>
      </w:r>
      <w:proofErr w:type="gramEnd"/>
      <w:r w:rsidRPr="0072017E">
        <w:rPr>
          <w:rFonts w:ascii="Times New Roman" w:eastAsia="Calibri" w:hAnsi="Times New Roman" w:cs="Times New Roman"/>
          <w:sz w:val="28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2017E">
        <w:rPr>
          <w:rFonts w:ascii="Times New Roman" w:eastAsia="Calibri" w:hAnsi="Times New Roman" w:cs="Times New Roman"/>
          <w:b/>
          <w:sz w:val="28"/>
        </w:rPr>
        <w:t xml:space="preserve">           </w:t>
      </w:r>
      <w:r w:rsidR="009F4711">
        <w:rPr>
          <w:rFonts w:ascii="Times New Roman" w:eastAsia="Calibri" w:hAnsi="Times New Roman" w:cs="Times New Roman"/>
          <w:b/>
          <w:sz w:val="28"/>
        </w:rPr>
        <w:t xml:space="preserve"> Люблю природу русскую. Осень (8</w:t>
      </w:r>
      <w:r w:rsidRPr="0072017E">
        <w:rPr>
          <w:rFonts w:ascii="Times New Roman" w:eastAsia="Calibri" w:hAnsi="Times New Roman" w:cs="Times New Roman"/>
          <w:b/>
          <w:sz w:val="28"/>
        </w:rPr>
        <w:t>ч)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>Лирические стихотворения Ф.Тютчева, К.Бальмонта, А.Плещеева, А.Фета, А.Толстого, С.Есенина.</w:t>
      </w:r>
    </w:p>
    <w:p w:rsidR="0072017E" w:rsidRPr="0072017E" w:rsidRDefault="009F4711" w:rsidP="0072017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Русские писатели (14</w:t>
      </w:r>
      <w:r w:rsidR="0072017E" w:rsidRPr="0072017E">
        <w:rPr>
          <w:rFonts w:ascii="Times New Roman" w:eastAsia="Calibri" w:hAnsi="Times New Roman" w:cs="Times New Roman"/>
          <w:b/>
          <w:sz w:val="28"/>
        </w:rPr>
        <w:t>ч)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2017E">
        <w:rPr>
          <w:rFonts w:ascii="Times New Roman" w:eastAsia="Calibri" w:hAnsi="Times New Roman" w:cs="Times New Roman"/>
          <w:b/>
          <w:sz w:val="28"/>
        </w:rPr>
        <w:t xml:space="preserve">    </w:t>
      </w:r>
      <w:r w:rsidR="009F4711">
        <w:rPr>
          <w:rFonts w:ascii="Times New Roman" w:eastAsia="Calibri" w:hAnsi="Times New Roman" w:cs="Times New Roman"/>
          <w:b/>
          <w:sz w:val="28"/>
        </w:rPr>
        <w:t xml:space="preserve">      О братьях наших меньших (12</w:t>
      </w:r>
      <w:r w:rsidRPr="0072017E">
        <w:rPr>
          <w:rFonts w:ascii="Times New Roman" w:eastAsia="Calibri" w:hAnsi="Times New Roman" w:cs="Times New Roman"/>
          <w:b/>
          <w:sz w:val="28"/>
        </w:rPr>
        <w:t xml:space="preserve"> ч)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Весёлые стихи о животных А.Шибаева, </w:t>
      </w:r>
      <w:proofErr w:type="spellStart"/>
      <w:r w:rsidRPr="0072017E">
        <w:rPr>
          <w:rFonts w:ascii="Times New Roman" w:eastAsia="Calibri" w:hAnsi="Times New Roman" w:cs="Times New Roman"/>
          <w:sz w:val="28"/>
        </w:rPr>
        <w:t>Б.Заходера</w:t>
      </w:r>
      <w:proofErr w:type="spellEnd"/>
      <w:r w:rsidRPr="0072017E">
        <w:rPr>
          <w:rFonts w:ascii="Times New Roman" w:eastAsia="Calibri" w:hAnsi="Times New Roman" w:cs="Times New Roman"/>
          <w:sz w:val="28"/>
        </w:rPr>
        <w:t xml:space="preserve">, И.Пивоваровой, </w:t>
      </w:r>
      <w:proofErr w:type="spellStart"/>
      <w:r w:rsidRPr="0072017E">
        <w:rPr>
          <w:rFonts w:ascii="Times New Roman" w:eastAsia="Calibri" w:hAnsi="Times New Roman" w:cs="Times New Roman"/>
          <w:sz w:val="28"/>
        </w:rPr>
        <w:t>В.Берестова</w:t>
      </w:r>
      <w:proofErr w:type="spellEnd"/>
      <w:r w:rsidRPr="0072017E">
        <w:rPr>
          <w:rFonts w:ascii="Times New Roman" w:eastAsia="Calibri" w:hAnsi="Times New Roman" w:cs="Times New Roman"/>
          <w:sz w:val="28"/>
        </w:rPr>
        <w:t xml:space="preserve">. Научно-популярный текст Н.Сладкова. Рассказы о животных М.Пришвина, </w:t>
      </w:r>
      <w:proofErr w:type="spellStart"/>
      <w:r w:rsidRPr="0072017E">
        <w:rPr>
          <w:rFonts w:ascii="Times New Roman" w:eastAsia="Calibri" w:hAnsi="Times New Roman" w:cs="Times New Roman"/>
          <w:sz w:val="28"/>
        </w:rPr>
        <w:t>Е.Чарушина</w:t>
      </w:r>
      <w:proofErr w:type="spellEnd"/>
      <w:r w:rsidRPr="0072017E">
        <w:rPr>
          <w:rFonts w:ascii="Times New Roman" w:eastAsia="Calibri" w:hAnsi="Times New Roman" w:cs="Times New Roman"/>
          <w:sz w:val="28"/>
        </w:rPr>
        <w:t>, Б.Житкова, В.Бианки.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2017E">
        <w:rPr>
          <w:rFonts w:ascii="Times New Roman" w:eastAsia="Calibri" w:hAnsi="Times New Roman" w:cs="Times New Roman"/>
          <w:b/>
          <w:sz w:val="28"/>
        </w:rPr>
        <w:t xml:space="preserve">           Из детских журналов (9 ч)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>Произведения из детских журналов. Д.Хармс, Ю.Владимиров, А.Введенский.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2017E">
        <w:rPr>
          <w:rFonts w:ascii="Times New Roman" w:eastAsia="Calibri" w:hAnsi="Times New Roman" w:cs="Times New Roman"/>
          <w:b/>
          <w:sz w:val="28"/>
        </w:rPr>
        <w:t xml:space="preserve">          </w:t>
      </w:r>
      <w:r w:rsidR="009F4711">
        <w:rPr>
          <w:rFonts w:ascii="Times New Roman" w:eastAsia="Calibri" w:hAnsi="Times New Roman" w:cs="Times New Roman"/>
          <w:b/>
          <w:sz w:val="28"/>
        </w:rPr>
        <w:t xml:space="preserve">Люблю природу русскую. Зима </w:t>
      </w:r>
      <w:proofErr w:type="gramStart"/>
      <w:r w:rsidR="009F4711">
        <w:rPr>
          <w:rFonts w:ascii="Times New Roman" w:eastAsia="Calibri" w:hAnsi="Times New Roman" w:cs="Times New Roman"/>
          <w:b/>
          <w:sz w:val="28"/>
        </w:rPr>
        <w:t xml:space="preserve">( </w:t>
      </w:r>
      <w:proofErr w:type="gramEnd"/>
      <w:r w:rsidR="009F4711">
        <w:rPr>
          <w:rFonts w:ascii="Times New Roman" w:eastAsia="Calibri" w:hAnsi="Times New Roman" w:cs="Times New Roman"/>
          <w:b/>
          <w:sz w:val="28"/>
        </w:rPr>
        <w:t>9</w:t>
      </w:r>
      <w:r w:rsidRPr="0072017E">
        <w:rPr>
          <w:rFonts w:ascii="Times New Roman" w:eastAsia="Calibri" w:hAnsi="Times New Roman" w:cs="Times New Roman"/>
          <w:b/>
          <w:sz w:val="28"/>
        </w:rPr>
        <w:t xml:space="preserve"> ч)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>Лирические стихотворения И.Бунина, К.Бальмонта, Я.Акима, Ф.Тютчева, С.Есенина, С.Дрожжина.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72017E">
        <w:rPr>
          <w:rFonts w:ascii="Times New Roman" w:eastAsia="Calibri" w:hAnsi="Times New Roman" w:cs="Times New Roman"/>
          <w:sz w:val="28"/>
        </w:rPr>
        <w:t>А.Барто</w:t>
      </w:r>
      <w:proofErr w:type="spellEnd"/>
      <w:r w:rsidRPr="0072017E">
        <w:rPr>
          <w:rFonts w:ascii="Times New Roman" w:eastAsia="Calibri" w:hAnsi="Times New Roman" w:cs="Times New Roman"/>
          <w:sz w:val="28"/>
        </w:rPr>
        <w:t>, А.Прокофьева.</w:t>
      </w:r>
    </w:p>
    <w:p w:rsidR="0072017E" w:rsidRPr="0072017E" w:rsidRDefault="00394EF0" w:rsidP="0072017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Писатели детям (18</w:t>
      </w:r>
      <w:r w:rsidR="0072017E" w:rsidRPr="0072017E">
        <w:rPr>
          <w:rFonts w:ascii="Times New Roman" w:eastAsia="Calibri" w:hAnsi="Times New Roman" w:cs="Times New Roman"/>
          <w:b/>
          <w:sz w:val="28"/>
        </w:rPr>
        <w:t xml:space="preserve"> ч)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>К.И.Чуковский. Сказки. «Путаница», «Радость», «</w:t>
      </w:r>
      <w:proofErr w:type="spellStart"/>
      <w:r w:rsidRPr="0072017E">
        <w:rPr>
          <w:rFonts w:ascii="Times New Roman" w:eastAsia="Calibri" w:hAnsi="Times New Roman" w:cs="Times New Roman"/>
          <w:sz w:val="28"/>
        </w:rPr>
        <w:t>Федорино</w:t>
      </w:r>
      <w:proofErr w:type="spellEnd"/>
      <w:r w:rsidRPr="0072017E">
        <w:rPr>
          <w:rFonts w:ascii="Times New Roman" w:eastAsia="Calibri" w:hAnsi="Times New Roman" w:cs="Times New Roman"/>
          <w:sz w:val="28"/>
        </w:rPr>
        <w:t xml:space="preserve"> горе». С.Маршак «Кот и </w:t>
      </w:r>
      <w:proofErr w:type="gramStart"/>
      <w:r w:rsidRPr="0072017E">
        <w:rPr>
          <w:rFonts w:ascii="Times New Roman" w:eastAsia="Calibri" w:hAnsi="Times New Roman" w:cs="Times New Roman"/>
          <w:sz w:val="28"/>
        </w:rPr>
        <w:t>лодыри</w:t>
      </w:r>
      <w:proofErr w:type="gramEnd"/>
      <w:r w:rsidRPr="0072017E">
        <w:rPr>
          <w:rFonts w:ascii="Times New Roman" w:eastAsia="Calibri" w:hAnsi="Times New Roman" w:cs="Times New Roman"/>
          <w:sz w:val="28"/>
        </w:rPr>
        <w:t xml:space="preserve">». Стихотворения С.В.Михалкова, </w:t>
      </w:r>
      <w:proofErr w:type="spellStart"/>
      <w:r w:rsidRPr="0072017E">
        <w:rPr>
          <w:rFonts w:ascii="Times New Roman" w:eastAsia="Calibri" w:hAnsi="Times New Roman" w:cs="Times New Roman"/>
          <w:sz w:val="28"/>
        </w:rPr>
        <w:t>А.Л.Барто</w:t>
      </w:r>
      <w:proofErr w:type="spellEnd"/>
      <w:r w:rsidRPr="0072017E">
        <w:rPr>
          <w:rFonts w:ascii="Times New Roman" w:eastAsia="Calibri" w:hAnsi="Times New Roman" w:cs="Times New Roman"/>
          <w:sz w:val="28"/>
        </w:rPr>
        <w:t>. Юмористические рассказы Н.Н.Носова.</w:t>
      </w:r>
    </w:p>
    <w:p w:rsidR="0072017E" w:rsidRPr="0072017E" w:rsidRDefault="00394EF0" w:rsidP="0072017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        Я и мои друзья (13</w:t>
      </w:r>
      <w:bookmarkStart w:id="0" w:name="_GoBack"/>
      <w:bookmarkEnd w:id="0"/>
      <w:r w:rsidR="000311D4">
        <w:rPr>
          <w:rFonts w:ascii="Times New Roman" w:eastAsia="Calibri" w:hAnsi="Times New Roman" w:cs="Times New Roman"/>
          <w:b/>
          <w:sz w:val="28"/>
        </w:rPr>
        <w:t xml:space="preserve"> ч)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Стихи о дружбе и друзьях </w:t>
      </w:r>
      <w:proofErr w:type="spellStart"/>
      <w:r w:rsidRPr="0072017E">
        <w:rPr>
          <w:rFonts w:ascii="Times New Roman" w:eastAsia="Calibri" w:hAnsi="Times New Roman" w:cs="Times New Roman"/>
          <w:sz w:val="28"/>
        </w:rPr>
        <w:t>В.Берестова</w:t>
      </w:r>
      <w:proofErr w:type="spellEnd"/>
      <w:r w:rsidRPr="0072017E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72017E">
        <w:rPr>
          <w:rFonts w:ascii="Times New Roman" w:eastAsia="Calibri" w:hAnsi="Times New Roman" w:cs="Times New Roman"/>
          <w:sz w:val="28"/>
        </w:rPr>
        <w:t>Э.Мошковской</w:t>
      </w:r>
      <w:proofErr w:type="spellEnd"/>
      <w:r w:rsidRPr="0072017E">
        <w:rPr>
          <w:rFonts w:ascii="Times New Roman" w:eastAsia="Calibri" w:hAnsi="Times New Roman" w:cs="Times New Roman"/>
          <w:sz w:val="28"/>
        </w:rPr>
        <w:t>, В.Лунина. Рассказы Н.Булгакова, Ю.Ермолаева, В.Осеевой.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2017E">
        <w:rPr>
          <w:rFonts w:ascii="Times New Roman" w:eastAsia="Calibri" w:hAnsi="Times New Roman" w:cs="Times New Roman"/>
          <w:b/>
          <w:sz w:val="28"/>
        </w:rPr>
        <w:t xml:space="preserve">        Люблю природу русскую. Весна (9 ч)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72017E">
        <w:rPr>
          <w:rFonts w:ascii="Times New Roman" w:eastAsia="Calibri" w:hAnsi="Times New Roman" w:cs="Times New Roman"/>
          <w:sz w:val="28"/>
        </w:rPr>
        <w:t>Э.Мошковской</w:t>
      </w:r>
      <w:proofErr w:type="spellEnd"/>
      <w:r w:rsidRPr="0072017E">
        <w:rPr>
          <w:rFonts w:ascii="Times New Roman" w:eastAsia="Calibri" w:hAnsi="Times New Roman" w:cs="Times New Roman"/>
          <w:sz w:val="28"/>
        </w:rPr>
        <w:t>.</w:t>
      </w:r>
    </w:p>
    <w:p w:rsidR="0072017E" w:rsidRPr="0072017E" w:rsidRDefault="00A94541" w:rsidP="0072017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И в шутку и всерьёз (14</w:t>
      </w:r>
      <w:r w:rsidR="0072017E" w:rsidRPr="0072017E">
        <w:rPr>
          <w:rFonts w:ascii="Times New Roman" w:eastAsia="Calibri" w:hAnsi="Times New Roman" w:cs="Times New Roman"/>
          <w:b/>
          <w:sz w:val="28"/>
        </w:rPr>
        <w:t xml:space="preserve"> ч)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Весёлые стихи </w:t>
      </w:r>
      <w:proofErr w:type="spellStart"/>
      <w:r w:rsidRPr="0072017E">
        <w:rPr>
          <w:rFonts w:ascii="Times New Roman" w:eastAsia="Calibri" w:hAnsi="Times New Roman" w:cs="Times New Roman"/>
          <w:sz w:val="28"/>
        </w:rPr>
        <w:t>Б.Заходера</w:t>
      </w:r>
      <w:proofErr w:type="spellEnd"/>
      <w:r w:rsidRPr="0072017E">
        <w:rPr>
          <w:rFonts w:ascii="Times New Roman" w:eastAsia="Calibri" w:hAnsi="Times New Roman" w:cs="Times New Roman"/>
          <w:sz w:val="28"/>
        </w:rPr>
        <w:t xml:space="preserve">, Э.Успенского, </w:t>
      </w:r>
      <w:proofErr w:type="spellStart"/>
      <w:r w:rsidRPr="0072017E">
        <w:rPr>
          <w:rFonts w:ascii="Times New Roman" w:eastAsia="Calibri" w:hAnsi="Times New Roman" w:cs="Times New Roman"/>
          <w:sz w:val="28"/>
        </w:rPr>
        <w:t>И.Токмаковой</w:t>
      </w:r>
      <w:proofErr w:type="gramStart"/>
      <w:r w:rsidRPr="0072017E">
        <w:rPr>
          <w:rFonts w:ascii="Times New Roman" w:eastAsia="Calibri" w:hAnsi="Times New Roman" w:cs="Times New Roman"/>
          <w:sz w:val="28"/>
        </w:rPr>
        <w:t>.Г</w:t>
      </w:r>
      <w:proofErr w:type="gramEnd"/>
      <w:r w:rsidRPr="0072017E">
        <w:rPr>
          <w:rFonts w:ascii="Times New Roman" w:eastAsia="Calibri" w:hAnsi="Times New Roman" w:cs="Times New Roman"/>
          <w:sz w:val="28"/>
        </w:rPr>
        <w:t>ерой</w:t>
      </w:r>
      <w:proofErr w:type="spellEnd"/>
      <w:r w:rsidRPr="0072017E">
        <w:rPr>
          <w:rFonts w:ascii="Times New Roman" w:eastAsia="Calibri" w:hAnsi="Times New Roman" w:cs="Times New Roman"/>
          <w:sz w:val="28"/>
        </w:rPr>
        <w:t xml:space="preserve"> авторских стихотворений. Ритм стихотворения.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2017E">
        <w:rPr>
          <w:rFonts w:ascii="Times New Roman" w:eastAsia="Calibri" w:hAnsi="Times New Roman" w:cs="Times New Roman"/>
          <w:b/>
          <w:sz w:val="28"/>
        </w:rPr>
        <w:t xml:space="preserve">        </w:t>
      </w:r>
      <w:r w:rsidR="00394EF0">
        <w:rPr>
          <w:rFonts w:ascii="Times New Roman" w:eastAsia="Calibri" w:hAnsi="Times New Roman" w:cs="Times New Roman"/>
          <w:b/>
          <w:sz w:val="28"/>
        </w:rPr>
        <w:t xml:space="preserve">Литература зарубежных стран </w:t>
      </w:r>
      <w:proofErr w:type="gramStart"/>
      <w:r w:rsidR="00394EF0">
        <w:rPr>
          <w:rFonts w:ascii="Times New Roman" w:eastAsia="Calibri" w:hAnsi="Times New Roman" w:cs="Times New Roman"/>
          <w:b/>
          <w:sz w:val="28"/>
        </w:rPr>
        <w:t xml:space="preserve">( </w:t>
      </w:r>
      <w:proofErr w:type="gramEnd"/>
      <w:r w:rsidR="00394EF0">
        <w:rPr>
          <w:rFonts w:ascii="Times New Roman" w:eastAsia="Calibri" w:hAnsi="Times New Roman" w:cs="Times New Roman"/>
          <w:b/>
          <w:sz w:val="28"/>
        </w:rPr>
        <w:t>10</w:t>
      </w:r>
      <w:r w:rsidR="000311D4">
        <w:rPr>
          <w:rFonts w:ascii="Times New Roman" w:eastAsia="Calibri" w:hAnsi="Times New Roman" w:cs="Times New Roman"/>
          <w:b/>
          <w:sz w:val="28"/>
        </w:rPr>
        <w:t>ч)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72017E" w:rsidRPr="0072017E" w:rsidRDefault="0072017E" w:rsidP="007201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2017E">
        <w:rPr>
          <w:rFonts w:ascii="Times New Roman" w:eastAsia="Calibri" w:hAnsi="Times New Roman" w:cs="Times New Roman"/>
          <w:sz w:val="28"/>
        </w:rPr>
        <w:t xml:space="preserve">Ш.Перро «Кот в сапогах», «Красная Шапочка». </w:t>
      </w:r>
    </w:p>
    <w:p w:rsidR="0072017E" w:rsidRPr="0072017E" w:rsidRDefault="0072017E" w:rsidP="0072017E">
      <w:pPr>
        <w:widowControl w:val="0"/>
        <w:shd w:val="clear" w:color="auto" w:fill="FFFFFF"/>
        <w:autoSpaceDE w:val="0"/>
        <w:autoSpaceDN w:val="0"/>
        <w:adjustRightInd w:val="0"/>
        <w:spacing w:before="48" w:after="0" w:line="264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7E" w:rsidRPr="0072017E" w:rsidRDefault="0072017E" w:rsidP="0072017E">
      <w:pPr>
        <w:tabs>
          <w:tab w:val="left" w:pos="1260"/>
          <w:tab w:val="left" w:pos="3261"/>
        </w:tabs>
        <w:autoSpaceDE w:val="0"/>
        <w:jc w:val="center"/>
        <w:rPr>
          <w:rFonts w:ascii="Calibri" w:eastAsia="Calibri" w:hAnsi="Calibri" w:cs="Times New Roman"/>
          <w:b/>
          <w:i/>
          <w:kern w:val="1"/>
          <w:sz w:val="28"/>
          <w:szCs w:val="28"/>
        </w:rPr>
      </w:pPr>
    </w:p>
    <w:p w:rsidR="0072017E" w:rsidRPr="0072017E" w:rsidRDefault="0072017E" w:rsidP="0072017E">
      <w:pPr>
        <w:tabs>
          <w:tab w:val="left" w:pos="1260"/>
          <w:tab w:val="left" w:pos="3261"/>
        </w:tabs>
        <w:autoSpaceDE w:val="0"/>
        <w:jc w:val="center"/>
        <w:rPr>
          <w:rFonts w:ascii="Calibri" w:eastAsia="Calibri" w:hAnsi="Calibri" w:cs="Times New Roman"/>
          <w:b/>
          <w:i/>
          <w:kern w:val="1"/>
          <w:sz w:val="28"/>
          <w:szCs w:val="28"/>
        </w:rPr>
      </w:pPr>
    </w:p>
    <w:p w:rsidR="0072017E" w:rsidRPr="0072017E" w:rsidRDefault="0072017E" w:rsidP="0072017E">
      <w:pPr>
        <w:tabs>
          <w:tab w:val="left" w:pos="1260"/>
          <w:tab w:val="left" w:pos="3261"/>
        </w:tabs>
        <w:autoSpaceDE w:val="0"/>
        <w:jc w:val="center"/>
        <w:rPr>
          <w:rFonts w:ascii="Calibri" w:eastAsia="Calibri" w:hAnsi="Calibri" w:cs="Times New Roman"/>
          <w:b/>
          <w:i/>
          <w:kern w:val="1"/>
          <w:sz w:val="28"/>
          <w:szCs w:val="28"/>
        </w:rPr>
      </w:pPr>
    </w:p>
    <w:p w:rsidR="00FC0C4F" w:rsidRDefault="00FC0C4F" w:rsidP="0072017E">
      <w:pPr>
        <w:tabs>
          <w:tab w:val="left" w:pos="1260"/>
          <w:tab w:val="left" w:pos="3261"/>
        </w:tabs>
        <w:autoSpaceDE w:val="0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FC0C4F" w:rsidRDefault="00FC0C4F" w:rsidP="0072017E">
      <w:pPr>
        <w:tabs>
          <w:tab w:val="left" w:pos="1260"/>
          <w:tab w:val="left" w:pos="3261"/>
        </w:tabs>
        <w:autoSpaceDE w:val="0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72017E" w:rsidRPr="00FC0C4F" w:rsidRDefault="0072017E" w:rsidP="0072017E">
      <w:pPr>
        <w:tabs>
          <w:tab w:val="left" w:pos="1260"/>
          <w:tab w:val="left" w:pos="3261"/>
        </w:tabs>
        <w:autoSpaceDE w:val="0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  <w:r w:rsidRPr="00FC0C4F"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  <w:t>Тематический план учебного курса</w:t>
      </w:r>
    </w:p>
    <w:tbl>
      <w:tblPr>
        <w:tblW w:w="51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10457"/>
        <w:gridCol w:w="3040"/>
      </w:tblGrid>
      <w:tr w:rsidR="0072017E" w:rsidRPr="0072017E" w:rsidTr="008A6EA3">
        <w:trPr>
          <w:trHeight w:val="284"/>
        </w:trPr>
        <w:tc>
          <w:tcPr>
            <w:tcW w:w="678" w:type="dxa"/>
          </w:tcPr>
          <w:p w:rsidR="0072017E" w:rsidRPr="0072017E" w:rsidRDefault="0072017E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20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20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457" w:type="dxa"/>
          </w:tcPr>
          <w:p w:rsidR="0072017E" w:rsidRPr="0072017E" w:rsidRDefault="0072017E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разделов </w:t>
            </w:r>
          </w:p>
        </w:tc>
        <w:tc>
          <w:tcPr>
            <w:tcW w:w="3040" w:type="dxa"/>
          </w:tcPr>
          <w:p w:rsidR="0072017E" w:rsidRPr="0072017E" w:rsidRDefault="0072017E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Всего часов</w:t>
            </w:r>
          </w:p>
        </w:tc>
      </w:tr>
      <w:tr w:rsidR="00662619" w:rsidRPr="0072017E" w:rsidTr="008A6EA3">
        <w:trPr>
          <w:trHeight w:val="12"/>
        </w:trPr>
        <w:tc>
          <w:tcPr>
            <w:tcW w:w="678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7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 по курсу литературного чтения</w:t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  <w:tc>
          <w:tcPr>
            <w:tcW w:w="3040" w:type="dxa"/>
          </w:tcPr>
          <w:p w:rsidR="00662619" w:rsidRPr="0072017E" w:rsidRDefault="00662619" w:rsidP="006626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2619" w:rsidRPr="0072017E" w:rsidTr="008A6EA3">
        <w:trPr>
          <w:trHeight w:val="12"/>
        </w:trPr>
        <w:tc>
          <w:tcPr>
            <w:tcW w:w="678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57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великое чудо на свете</w:t>
            </w:r>
          </w:p>
          <w:p w:rsidR="00662619" w:rsidRPr="0072017E" w:rsidRDefault="00662619" w:rsidP="0072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0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 «О чем может рассказать школьная библиотека».</w:t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и современные книги. Сравнение книг</w:t>
            </w:r>
            <w:r w:rsidRPr="007201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</w:tcPr>
          <w:p w:rsidR="00662619" w:rsidRPr="0072017E" w:rsidRDefault="00662619" w:rsidP="00662619">
            <w:pPr>
              <w:widowControl w:val="0"/>
              <w:tabs>
                <w:tab w:val="center" w:pos="738"/>
                <w:tab w:val="left" w:pos="127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62619" w:rsidRPr="0072017E" w:rsidRDefault="00662619" w:rsidP="006626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619" w:rsidRPr="0072017E" w:rsidTr="008A6EA3">
        <w:trPr>
          <w:trHeight w:val="12"/>
        </w:trPr>
        <w:tc>
          <w:tcPr>
            <w:tcW w:w="678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57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</w:t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и большие жанры устного народного творчества. Пословицы и поговорки. Пословицы </w:t>
            </w: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русского народа. В.Даль – собиратель пословиц русского народа. Русские народные песни. Образ деревьев в русских народных песнях. Рифма. 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 – малые жанры устного народного творчества. Считалки и небылицы</w:t>
            </w:r>
            <w:proofErr w:type="gram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агадки. Сказки.</w:t>
            </w:r>
          </w:p>
        </w:tc>
        <w:tc>
          <w:tcPr>
            <w:tcW w:w="3040" w:type="dxa"/>
          </w:tcPr>
          <w:p w:rsidR="00662619" w:rsidRPr="0072017E" w:rsidRDefault="00662619" w:rsidP="006626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  <w:tr w:rsidR="00662619" w:rsidRPr="0072017E" w:rsidTr="008A6EA3">
        <w:trPr>
          <w:trHeight w:val="12"/>
        </w:trPr>
        <w:tc>
          <w:tcPr>
            <w:tcW w:w="678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457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природу русскую. Осень</w:t>
            </w:r>
          </w:p>
          <w:p w:rsidR="00662619" w:rsidRPr="0072017E" w:rsidRDefault="00662619" w:rsidP="0072017E">
            <w:pPr>
              <w:shd w:val="clear" w:color="auto" w:fill="FFFFFF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осеней природы. Осенние загадки. Лирические стихотворения Ф. Тютчева, К. Бальмонта, </w:t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Плещеева, А.Фета, А.Толстого и др.</w:t>
            </w:r>
          </w:p>
        </w:tc>
        <w:tc>
          <w:tcPr>
            <w:tcW w:w="3040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62619" w:rsidRPr="0072017E" w:rsidTr="008A6EA3">
        <w:trPr>
          <w:trHeight w:val="12"/>
        </w:trPr>
        <w:tc>
          <w:tcPr>
            <w:tcW w:w="678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57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писатели</w:t>
            </w:r>
          </w:p>
          <w:p w:rsidR="00662619" w:rsidRPr="0072017E" w:rsidRDefault="00662619" w:rsidP="0072017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А.С.Пушкин – великий русский писатель. Лирические стихотворения. Картины природы. Средства художественной выразительности. Эпитет. Сравнение. Олицетворение. </w:t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И.А.Крылов. Басни. Л.Н. Толстой. Басни Л.Н.Толстого.</w:t>
            </w:r>
          </w:p>
        </w:tc>
        <w:tc>
          <w:tcPr>
            <w:tcW w:w="3040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62619" w:rsidRPr="0072017E" w:rsidTr="008A6EA3">
        <w:trPr>
          <w:trHeight w:val="12"/>
        </w:trPr>
        <w:tc>
          <w:tcPr>
            <w:tcW w:w="678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57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братьях наших меньших</w:t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стихи о животных. А.Шибаев, 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И.Пивоварова. Научно-популярные тексты Н.Сладкова. Рассказы о животных М.Пришвина, 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Б.Житкова, В.Бианки.</w:t>
            </w:r>
          </w:p>
        </w:tc>
        <w:tc>
          <w:tcPr>
            <w:tcW w:w="3040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62619" w:rsidRPr="0072017E" w:rsidTr="008A6EA3">
        <w:trPr>
          <w:trHeight w:val="12"/>
        </w:trPr>
        <w:tc>
          <w:tcPr>
            <w:tcW w:w="678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57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детских журналов</w:t>
            </w:r>
          </w:p>
          <w:p w:rsidR="00662619" w:rsidRPr="0072017E" w:rsidRDefault="00662619" w:rsidP="0072017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из детских журналов. Д.Хармс, Ю.Владимиров, А.Введенский. </w:t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«Мой любимый детский журнал»</w:t>
            </w:r>
          </w:p>
        </w:tc>
        <w:tc>
          <w:tcPr>
            <w:tcW w:w="3040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62619" w:rsidRPr="0072017E" w:rsidTr="008A6EA3">
        <w:trPr>
          <w:trHeight w:val="12"/>
        </w:trPr>
        <w:tc>
          <w:tcPr>
            <w:tcW w:w="678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57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природу русскую. Зима</w:t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загадки. Лирические стихотворения. И.Бунин, К.Бальмонт, Я.Аким, Ф.Тютчев, С.Есенин, С.Дрожжин. Русская народная сказка. Веселые стихи о зиме.</w:t>
            </w:r>
          </w:p>
        </w:tc>
        <w:tc>
          <w:tcPr>
            <w:tcW w:w="3040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62619" w:rsidRPr="0072017E" w:rsidTr="008A6EA3">
        <w:trPr>
          <w:trHeight w:val="12"/>
        </w:trPr>
        <w:tc>
          <w:tcPr>
            <w:tcW w:w="678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57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Писатели детям</w:t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К.Чуковский. Сказки. «Путаница», «Радость», «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 С.Я. Маршак «Кот и </w:t>
            </w:r>
            <w:proofErr w:type="gram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С.В.Михалков «Мой секрет», «Сила воли». А.Л. 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Стихи.  Н.Н.Носов. Юмористические рассказы.</w:t>
            </w:r>
          </w:p>
        </w:tc>
        <w:tc>
          <w:tcPr>
            <w:tcW w:w="3040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62619" w:rsidRPr="0072017E" w:rsidTr="008A6EA3">
        <w:trPr>
          <w:trHeight w:val="12"/>
        </w:trPr>
        <w:tc>
          <w:tcPr>
            <w:tcW w:w="678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57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друзья</w:t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дружбе и друзьях. В. Берестов, Э. 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Лунин.  Рассказы Н.Булгакова, Ю.Ермолаева, В.Осеевой.</w:t>
            </w:r>
          </w:p>
        </w:tc>
        <w:tc>
          <w:tcPr>
            <w:tcW w:w="3040" w:type="dxa"/>
          </w:tcPr>
          <w:p w:rsidR="00662619" w:rsidRPr="0072017E" w:rsidRDefault="00B42F5A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62619" w:rsidRPr="0072017E" w:rsidTr="008A6EA3">
        <w:trPr>
          <w:trHeight w:val="12"/>
        </w:trPr>
        <w:tc>
          <w:tcPr>
            <w:tcW w:w="678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57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природу русскую. Весна</w:t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загадки. Лирические стихотворения Ф.Тютчева, А.Плещеева, А.Блока, 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И.бунина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С.Маршака, Е.Благининой, 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Э.Мошковской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20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«Газета – «День победы – 9 мая»</w:t>
            </w:r>
          </w:p>
        </w:tc>
        <w:tc>
          <w:tcPr>
            <w:tcW w:w="3040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62619" w:rsidRPr="0072017E" w:rsidTr="008A6EA3">
        <w:trPr>
          <w:trHeight w:val="12"/>
        </w:trPr>
        <w:tc>
          <w:tcPr>
            <w:tcW w:w="678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57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шутку и всерьез</w:t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стихи Б. 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Э.Успенского, В. 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Веселые рассказы для детей Э.Успенского, 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Г.Остера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Драгунского.</w:t>
            </w:r>
          </w:p>
        </w:tc>
        <w:tc>
          <w:tcPr>
            <w:tcW w:w="3040" w:type="dxa"/>
          </w:tcPr>
          <w:p w:rsidR="00662619" w:rsidRPr="0072017E" w:rsidRDefault="00662619" w:rsidP="0066261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62619" w:rsidRPr="0072017E" w:rsidTr="008A6EA3">
        <w:trPr>
          <w:trHeight w:val="12"/>
        </w:trPr>
        <w:tc>
          <w:tcPr>
            <w:tcW w:w="678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57" w:type="dxa"/>
          </w:tcPr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зарубежных стран</w:t>
            </w:r>
          </w:p>
          <w:p w:rsidR="00662619" w:rsidRPr="0072017E" w:rsidRDefault="00662619" w:rsidP="0072017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Американские, английские, французские, немецкие народные песенки  в переводе С.Маршака, В.Викторова, Л.Яхнина. Сравнение русских и зарубежных песенок. Ш.Перро «Кот в сапогах», </w:t>
            </w: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«Красная шапочка».</w:t>
            </w:r>
          </w:p>
          <w:p w:rsidR="00662619" w:rsidRPr="0072017E" w:rsidRDefault="00662619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 Андерсен «Принцесса на горошине».  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Хогарт «</w:t>
            </w:r>
            <w:proofErr w:type="spellStart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72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паук». </w:t>
            </w:r>
            <w:r w:rsidRPr="00720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«Мой любимый писатель-сказочник».</w:t>
            </w:r>
          </w:p>
        </w:tc>
        <w:tc>
          <w:tcPr>
            <w:tcW w:w="3040" w:type="dxa"/>
          </w:tcPr>
          <w:p w:rsidR="00662619" w:rsidRPr="0072017E" w:rsidRDefault="00B42F5A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8A6EA3" w:rsidRPr="0072017E" w:rsidTr="008A6EA3">
        <w:trPr>
          <w:trHeight w:val="12"/>
        </w:trPr>
        <w:tc>
          <w:tcPr>
            <w:tcW w:w="678" w:type="dxa"/>
          </w:tcPr>
          <w:p w:rsidR="008A6EA3" w:rsidRPr="0072017E" w:rsidRDefault="008A6EA3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7" w:type="dxa"/>
          </w:tcPr>
          <w:p w:rsidR="008A6EA3" w:rsidRPr="0072017E" w:rsidRDefault="008A6EA3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40" w:type="dxa"/>
          </w:tcPr>
          <w:p w:rsidR="008A6EA3" w:rsidRPr="0072017E" w:rsidRDefault="00B42F5A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8A6EA3" w:rsidRPr="0072017E" w:rsidRDefault="008A6EA3" w:rsidP="007201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17E" w:rsidRPr="0072017E" w:rsidRDefault="0072017E" w:rsidP="0072017E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4F1271" w:rsidRDefault="004F1271" w:rsidP="004F1271">
      <w:pPr>
        <w:spacing w:after="0" w:line="240" w:lineRule="auto"/>
        <w:rPr>
          <w:rFonts w:ascii="Calibri" w:eastAsia="Calibri" w:hAnsi="Calibri" w:cs="Times New Roman"/>
        </w:rPr>
      </w:pPr>
    </w:p>
    <w:p w:rsidR="00FC0C4F" w:rsidRDefault="00FC0C4F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0C4F" w:rsidRDefault="00FC0C4F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0C4F" w:rsidRDefault="00FC0C4F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0C4F" w:rsidRDefault="00FC0C4F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0C4F" w:rsidRDefault="00FC0C4F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0C4F" w:rsidRDefault="00FC0C4F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0C4F" w:rsidRDefault="00FC0C4F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0C4F" w:rsidRDefault="00FC0C4F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0C4F" w:rsidRDefault="00FC0C4F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0C4F" w:rsidRDefault="00FC0C4F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0C4F" w:rsidRDefault="00FC0C4F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0C4F" w:rsidRDefault="00FC0C4F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0C4F" w:rsidRDefault="00FC0C4F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164D7" w:rsidRPr="006164D7" w:rsidRDefault="006164D7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164D7">
        <w:rPr>
          <w:rFonts w:ascii="Times New Roman" w:eastAsia="Times New Roman" w:hAnsi="Times New Roman" w:cs="Times New Roman"/>
          <w:b/>
          <w:sz w:val="28"/>
          <w:lang w:eastAsia="ru-RU"/>
        </w:rPr>
        <w:t>Календарно – тематическое планирование предметной линии «Литературное чтение»</w:t>
      </w:r>
    </w:p>
    <w:p w:rsidR="006164D7" w:rsidRPr="006164D7" w:rsidRDefault="006164D7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164D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рамках УМК «Школа России» во 2 классе 4 </w:t>
      </w:r>
      <w:r w:rsidR="004F1271">
        <w:rPr>
          <w:rFonts w:ascii="Times New Roman" w:eastAsia="Times New Roman" w:hAnsi="Times New Roman" w:cs="Times New Roman"/>
          <w:b/>
          <w:sz w:val="28"/>
          <w:lang w:eastAsia="ru-RU"/>
        </w:rPr>
        <w:t>часа в неделю - 140</w:t>
      </w:r>
      <w:r w:rsidRPr="006164D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часов в год.</w:t>
      </w:r>
    </w:p>
    <w:p w:rsidR="006164D7" w:rsidRPr="006164D7" w:rsidRDefault="006164D7" w:rsidP="004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562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2055"/>
        <w:gridCol w:w="2103"/>
        <w:gridCol w:w="2960"/>
        <w:gridCol w:w="2931"/>
        <w:gridCol w:w="1950"/>
        <w:gridCol w:w="1545"/>
        <w:gridCol w:w="1088"/>
      </w:tblGrid>
      <w:tr w:rsidR="006164D7" w:rsidRPr="006164D7" w:rsidTr="00EA0E8A">
        <w:trPr>
          <w:trHeight w:val="12"/>
        </w:trPr>
        <w:tc>
          <w:tcPr>
            <w:tcW w:w="731" w:type="dxa"/>
            <w:vMerge w:val="restart"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055" w:type="dxa"/>
            <w:vMerge w:val="restart"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>Тема и тип</w:t>
            </w:r>
          </w:p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2103" w:type="dxa"/>
            <w:vMerge w:val="restart"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Педагогические</w:t>
            </w:r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цели</w:t>
            </w:r>
          </w:p>
        </w:tc>
        <w:tc>
          <w:tcPr>
            <w:tcW w:w="7841" w:type="dxa"/>
            <w:gridSpan w:val="3"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545" w:type="dxa"/>
            <w:vMerge w:val="restart"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</w:t>
            </w:r>
          </w:p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</w:t>
            </w:r>
          </w:p>
        </w:tc>
        <w:tc>
          <w:tcPr>
            <w:tcW w:w="1088" w:type="dxa"/>
            <w:vMerge w:val="restart"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64D7" w:rsidRPr="006164D7" w:rsidTr="00EA0E8A">
        <w:trPr>
          <w:trHeight w:val="12"/>
        </w:trPr>
        <w:tc>
          <w:tcPr>
            <w:tcW w:w="731" w:type="dxa"/>
            <w:vMerge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vMerge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vMerge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2931" w:type="dxa"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proofErr w:type="spellStart"/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164D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ууд</w:t>
            </w:r>
          </w:p>
        </w:tc>
        <w:tc>
          <w:tcPr>
            <w:tcW w:w="1950" w:type="dxa"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  <w:r w:rsidRPr="006164D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6164D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ууд</w:t>
            </w:r>
          </w:p>
        </w:tc>
        <w:tc>
          <w:tcPr>
            <w:tcW w:w="1545" w:type="dxa"/>
            <w:vMerge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  <w:tr w:rsidR="006164D7" w:rsidRPr="006164D7" w:rsidTr="00EA0E8A">
        <w:trPr>
          <w:trHeight w:val="12"/>
        </w:trPr>
        <w:tc>
          <w:tcPr>
            <w:tcW w:w="14275" w:type="dxa"/>
            <w:gridSpan w:val="7"/>
          </w:tcPr>
          <w:p w:rsidR="006164D7" w:rsidRPr="006164D7" w:rsidRDefault="006164D7" w:rsidP="004F1271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урок по курсу литературного чтения (1 ч)</w:t>
            </w:r>
          </w:p>
        </w:tc>
        <w:tc>
          <w:tcPr>
            <w:tcW w:w="1088" w:type="dxa"/>
          </w:tcPr>
          <w:p w:rsidR="006164D7" w:rsidRPr="006164D7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</w:tcPr>
          <w:p w:rsidR="006164D7" w:rsidRPr="004F1271" w:rsidRDefault="00A636CB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учебником лит. чтение</w:t>
            </w:r>
          </w:p>
          <w:p w:rsidR="00A636CB" w:rsidRPr="004F1271" w:rsidRDefault="006164D7" w:rsidP="00A636C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A636CB">
            <w:pPr>
              <w:widowControl w:val="0"/>
              <w:tabs>
                <w:tab w:val="right" w:pos="177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164D7" w:rsidRPr="004F1271" w:rsidRDefault="00A636CB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С.3-5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учебником по литературному чтению, системой условных обозначений, содержанием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учебника, словарем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 по литературному чтению, рассматривать иллюстрации и соотносить их содержание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содержанием текста в учебнике.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систему условных обозначений при выполнении заданий, находить нужную главу и произведение, пользоваться словарем в конце учебника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выделяют информацию.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задачу, применяют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установленные правила.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свои мысли в устной и письменной форме, слушают и понимают речь других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Осознают внутреннюю позицию школьника на основе положительного отношения к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школе; развивают навыки сотрудничества в разных ситуациях</w:t>
            </w:r>
          </w:p>
        </w:tc>
        <w:tc>
          <w:tcPr>
            <w:tcW w:w="1545" w:type="dxa"/>
          </w:tcPr>
          <w:p w:rsidR="006164D7" w:rsidRPr="004F1271" w:rsidRDefault="00306BA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Принести книги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14275" w:type="dxa"/>
            <w:gridSpan w:val="7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Самое великое чудо на свете (4 ч)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6BA5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055" w:type="dxa"/>
          </w:tcPr>
          <w:p w:rsidR="006164D7" w:rsidRPr="004F1271" w:rsidRDefault="00306BA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и современные книги.</w:t>
            </w:r>
          </w:p>
          <w:p w:rsidR="00306BA5" w:rsidRPr="004F1271" w:rsidRDefault="00306BA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школьную библиотеку. Проект « О чём расскажет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Библиотека»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правилами пользования библиотекой, повторить правила обращения с книгами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пространстве школьной библиотеки.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нужную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интересную книгу по тематическому каталогу в библиотеке, необходимую информацию о библиотеке в различных источниках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выделяют информацию.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применяют установленные правила в планировании способа решения, выбирают действия в соответствии с поставленной задачей и условиями ее реализации.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собственное мнение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позицию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Получают мотивацию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учебной деятельности (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учебно-познавательная и внешняя), принимают образ «хорошего ученика»</w:t>
            </w:r>
          </w:p>
        </w:tc>
        <w:tc>
          <w:tcPr>
            <w:tcW w:w="1545" w:type="dxa"/>
          </w:tcPr>
          <w:p w:rsidR="006164D7" w:rsidRPr="004F1271" w:rsidRDefault="00306BA5" w:rsidP="00306B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4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BA5" w:rsidRPr="004F1271" w:rsidRDefault="00306BA5" w:rsidP="00306B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BA5" w:rsidRPr="004F1271" w:rsidRDefault="00306BA5" w:rsidP="00306B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306BA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</w:tcPr>
          <w:p w:rsidR="00306BA5" w:rsidRPr="004F1271" w:rsidRDefault="00306BA5" w:rsidP="00306BA5">
            <w:pPr>
              <w:widowControl w:val="0"/>
              <w:tabs>
                <w:tab w:val="right" w:pos="177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о книгах</w:t>
            </w:r>
          </w:p>
          <w:p w:rsidR="00306BA5" w:rsidRPr="004F1271" w:rsidRDefault="00306BA5" w:rsidP="00306BA5">
            <w:pPr>
              <w:widowControl w:val="0"/>
              <w:tabs>
                <w:tab w:val="right" w:pos="177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Ушинского, </w:t>
            </w:r>
          </w:p>
          <w:p w:rsidR="00306BA5" w:rsidRPr="004F1271" w:rsidRDefault="00306BA5" w:rsidP="00306BA5">
            <w:pPr>
              <w:widowControl w:val="0"/>
              <w:tabs>
                <w:tab w:val="right" w:pos="177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Горького,  </w:t>
            </w:r>
          </w:p>
          <w:p w:rsidR="006164D7" w:rsidRPr="004F1271" w:rsidRDefault="00306BA5" w:rsidP="00306BA5">
            <w:pPr>
              <w:widowControl w:val="0"/>
              <w:tabs>
                <w:tab w:val="right" w:pos="177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Толстого.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обращения с книгами; развивать навыки чтения, составления рассказа по картинке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прочитанной книге по плану, составлять список прочитанных книг.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размышлять над прочитанным, представлять любимую книгу и любимых героев,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выставку книг, прочитанных летом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строят сообщения в устной форме, в том числе творческого  характера.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с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поставленной задачей и условиями ее реализации.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задач, задают вопросы, строят понятные для партнера высказывания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 самооценку на основе критериев успешности учебной деятельности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проиллюстрировать любимые книги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306BA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55" w:type="dxa"/>
          </w:tcPr>
          <w:p w:rsidR="006164D7" w:rsidRPr="004F1271" w:rsidRDefault="00306BA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Напутствие читателю.</w:t>
            </w:r>
          </w:p>
          <w:p w:rsidR="006164D7" w:rsidRPr="004F1271" w:rsidRDefault="00306BA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С.12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сказочных и литературных героев из книг, прочитанных учащимися за лето 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с постепенным переходом на чтение про себя.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в паре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группе высказывания великих людей о книге и чтении, сравнивать эти высказывания, находить сходства и отличия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находят алгоритмы деятельности при решении проблем различного характера.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формируют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удерживают учебную задачу: применяют установленные правила, составляют план и определяют последовательность действий,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используют речь для планирования и регуляции своей деятельности.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целостный, социально ориентированный взгляд на мир в его единстве и разнообразии, начальные навыки адаптации в динамично изменяющемся мире</w:t>
            </w:r>
          </w:p>
        </w:tc>
        <w:tc>
          <w:tcPr>
            <w:tcW w:w="1545" w:type="dxa"/>
          </w:tcPr>
          <w:p w:rsidR="006164D7" w:rsidRPr="004F1271" w:rsidRDefault="00306BA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14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14275" w:type="dxa"/>
            <w:gridSpan w:val="7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 (15 ч)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tabs>
                <w:tab w:val="left" w:pos="1340"/>
                <w:tab w:val="left" w:pos="2180"/>
                <w:tab w:val="left" w:pos="3560"/>
              </w:tabs>
              <w:autoSpaceDE w:val="0"/>
              <w:autoSpaceDN w:val="0"/>
              <w:adjustRightInd w:val="0"/>
              <w:spacing w:before="2"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6164D7" w:rsidRPr="004F1271" w:rsidRDefault="006164D7" w:rsidP="006164D7">
            <w:pPr>
              <w:widowControl w:val="0"/>
              <w:tabs>
                <w:tab w:val="left" w:pos="1340"/>
                <w:tab w:val="left" w:pos="2180"/>
                <w:tab w:val="left" w:pos="3560"/>
              </w:tabs>
              <w:autoSpaceDE w:val="0"/>
              <w:autoSpaceDN w:val="0"/>
              <w:adjustRightInd w:val="0"/>
              <w:spacing w:before="2"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С.13-15</w:t>
            </w:r>
          </w:p>
          <w:p w:rsidR="006164D7" w:rsidRPr="004F1271" w:rsidRDefault="006164D7" w:rsidP="006164D7">
            <w:pPr>
              <w:widowControl w:val="0"/>
              <w:tabs>
                <w:tab w:val="left" w:pos="1340"/>
                <w:tab w:val="left" w:pos="2180"/>
                <w:tab w:val="left" w:pos="3560"/>
              </w:tabs>
              <w:autoSpaceDE w:val="0"/>
              <w:autoSpaceDN w:val="0"/>
              <w:adjustRightInd w:val="0"/>
              <w:spacing w:before="2"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С.26 - 27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раздела; читать вслух с постепенным переходом на чтение про себя; читать, выражая настроение произведения.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созвучные окончания к песне, самостоятельно оценивать свои достижения, сочинять колыбельные песни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строят сообщения в устной форме, в том числе творческого характера.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с поставленной задачей и условиями ее реализации.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задач; задают вопросы; строят понятные для партнера высказывания; формируют собственное мнение и позицию; задают вопросы, необходимые для организации собственной деятельности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Получают мотивацию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учебной деятельности (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учебно-познавательная и внешняя), принимают образ «хорошего ученика», развивают навыки сотрудничества в разных ситуациях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26-27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песни </w:t>
            </w:r>
          </w:p>
          <w:p w:rsidR="006164D7" w:rsidRPr="004F1271" w:rsidRDefault="00A636CB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с.16</w:t>
            </w:r>
            <w:r w:rsidR="006164D7"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-19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русскими народными песнями, обогащать словарный запас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раздела; читать вслух с постепенным переходом на чтение про себя; читать, выражая настроение произведения.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созвучные окончания к песне, самостоятельно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свои достижения, сочинять колыбельные песни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строят сообщения в устной форме, в том числе творческого характера.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с поставленной задачей и условиями ее реализации.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активность во взаимодействии для решения коммуникативных и познавательных задач; задают вопросы; строят понятные для партнера высказывания; формируют собственное мнение и позицию; задают вопросы, необходимые для организации собственной деятельности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Получают мотивацию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учебной деятельности (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учебно-познавательная и внешняя), принимают образ «хорошего ученика», развивают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навыки сотрудничества в разных ситуациях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1545" w:type="dxa"/>
          </w:tcPr>
          <w:p w:rsidR="006164D7" w:rsidRPr="004F1271" w:rsidRDefault="00A636CB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16</w:t>
            </w:r>
            <w:r w:rsidR="006164D7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–19 выучить наизусть любую русскую народную песню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прибаутки. Считалки и небылицы.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с.20-23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малыми жанрами фольклора, учить различать малые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большие жанры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выражая настроение произведения.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прибаутки, считалки и небылицы, опираясь на опыт создания произведений народного творчества; находить отличия в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потешках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прибаутках, сходных по теме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находят алгоритмы деятельности при решении проблем различного характера.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задачу, применяют установленные правила.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на основе критериев успешности учебной деятельности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20–23выраз.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С.24-25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малыми жанрами фольклора, прививать интерес к устному народному творчеству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смысл пословиц, соотносить пословицы с содержанием книг и жизненным опытом, анализировать загадки и отгадки.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рассказ по пословице, соотносить содержание рассказа с пословицей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вид чтения в зависимости от цели.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применяют установленные правила в планировании способа решения, выбирают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в соответствии с поставленной задачей и условиями ее реализации.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собственное мнение и позицию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целостный социально ориентированный взгляд на мир в его единстве и разнообразии 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24–25чит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 Ю. Коваль.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по лесу идет»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с.28-31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жанром народной сказки; развивать речь, навыки чтения, умение соотносить иллюстрацию с текстом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героев сказки, соотносить качества героев сказки с их поступками, называть русские народные сказки и их героев.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сказку по иллюстрации, по плану; соотносить пословицу и сказочный текст, рисунок и сюжет сказки; придумывать свои собственные сказочные сюжеты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обобщенно фиксируют группы существенных признаков объектов с целью решения конкретных задач.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учебные действия в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материализованной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громкоречевой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умственной форме, используют речь для регуляции своего действия.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и осваивают социальные роли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осознают мотивацию к учебной деятельности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28–31, выучить стихотворение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«Петушок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бобовое зернышко»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С.32-35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чтения, умения определять основную мысль сказки, находить в тексте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ключевые слова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героев сказки, соотносить качества героев сказки с их поступками, называть русские народные сказки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их героев.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сказку по иллюстрации, по плану; соотносить пословицу и сказочный текст, рисунок и сюжет сказки; придумывать свои собственные сказочные сюжеты; самостоятельно оценивать свои достижения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разные виды чтения (изучающее, выборочное, поисковое); осознанно воспринимают и оценивают содержание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специфику различных текстов, участвуют в их обсуждении.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с поставленной задачей и условиями ее реализации.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собеседника и ведут диалог, признают различные точки зрения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эстетические потребности на основе прослушивания произведений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литературы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32–35, пересказ сказки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«У страха глаза велики» 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С.35-38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навыки чтения, умения определять основную мысль сказки, делить текст на части; находить в тексте ключевые слова; отвечать на вопросы; показать, как создают диафильм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выражая настроение произведения;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героев сказки; соотносить качества героев сказки с их поступками; называть русские народные сказки и их героев.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сказку по иллюстрации, по плану; соотносить пословицу и сказочный текст, рисунок и сюжет сказки; придумывать свои собственные сказочные сюжеты; самостоятельно оценивать свои достижения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контролируют и оценивают процесс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 деятельности, ориентируются в речевом потоке, находят начало и конец фразы.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отбирают адекватные средства достижения цели деятельности.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осваивают социальную роль обучающегося; осознают личностный смысл учения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35–38, выразительное чтение сказки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«Лиса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тетерев».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с.39-41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чтения, умения передавать содержание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отвечать на вопросы по тексту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выражая настроение произведения;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героев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сказки; соотносить качества героев сказки с их поступками; называть русские народные сказки и их героев.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сказку по иллюстрации, по плану; соотносить пословицу и сказочный текст, рисунок и сюжет сказки; придумывать свои собственные сказочные сюжеты; самостоятельно оценивать свои достижения; контролировать свое чтение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выделяют информацию, выбирают вид чтения в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цели.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задачу, применяют установленные правила, принимают позиции слушателя, читателя в соответствии с задачей.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ставят вопросы и обращаются за помощью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Осуществляют самооценку на основе критериев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успешности учебной деятельности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39–41, чтение сказки по ролям,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С.42-44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мышление, навыки чтения, умение отвечать на вопросы по тексту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выражая настроение произведения;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героев сказки; соотносить качества героев сказки с их поступками; называть русские народные сказки и их героев.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сказку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иллюстрации, по плану; соотносить пословицу и сказочный текст, рисунок и сюжет сказки; придумывать свои собственные сказочные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сюжеты; самостоятельно оценивать свои достижения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Получают мотивацию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учебной деятельности (социальная, учебно-познавательная 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внешняя); осознают свою этническую принадлежность</w:t>
            </w:r>
            <w:proofErr w:type="gramEnd"/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42–44, пересказ сказки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«Каша из топора»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С.44-47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понятием 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бытовая сказка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речь, навыки чтения, умение анализировать текст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выражая настроение произведения;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героев сказки; соотносить качества героев сказки с их поступками; называть русские народные сказки и их героев.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сказку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иллюстрации, по плану; соотносить пословицу и сказочный текст, рисунок и сюжет сказки; придумывать свои собственные сказочные сюжеты; самостоятельно оценивать свои достижения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справочными источниками для нахождения необходимой, дополнительной информации.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эффективный способ достижения результата.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 высказывают свою позицию; осознанно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произвольно строят сообщения в устной форме, в том числе творческого характера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умения сравнивать поступки героев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своими собственными поступками, осмысливать поступки героев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44–47, чтение сказки по ролям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«Гуси-лебеди»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С.48-53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навыки чтения, умения анализировать текст, отвечать на вопросы по тексту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выражая настроение произведения;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героев сказки; соотносить качества героев сказки с их поступками; называть русские народные сказки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их героев.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сказку по иллюстрации, по плану; соотносить пословицу и сказочный текст, рисунок и сюжет сказки; придумывать свои собственные сказочные сюжеты; самостоятельно оценивать свои достижения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выделяют необходимую информацию из различных источников в разных формах.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удерживают учебную задачу, применяют правила в планировании способа решения.</w:t>
            </w:r>
          </w:p>
          <w:p w:rsidR="006164D7" w:rsidRPr="004F1271" w:rsidRDefault="006164D7" w:rsidP="006164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аргументируют свою точку зрения и оценку событий, признают различные точки зрения и право каждого иметь и излагать свое мнение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 собственную самооценку на основе критериев успешности учебной деятельности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48–53,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пересказ сказки по плану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Шибаев «Вспомни сказку»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С.54-55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мышление, умение отвечать на вопросы; прививать интерес к чтению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выражая настроение произведения;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героев сказки; соотносить качества героев сказки с их поступками; называть русские народные сказки и их героев.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придумывать свои собственные сказочные сюжеты, самостоятельно оценивать свои достижения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контролируют и оценивают процесс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 деятельности, ориентируются в речевом потоке.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адекватные средства достижения цели деятельности.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определяют личностный смысл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54–55, рисунок к понравившейся сказке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С.56-64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пройденный материал, проверить ЗУН по изученной теме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выражая настроение произведения,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опираясь на ритм текста.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 чтение, самостоятельно оценивать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свои достижения; исправлять свои ошибки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повторном чтении; планировать работу с произведениями в соответствии с условными обозначениями видов деятельности 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справочными источниками для нахождения необходимой, дополнительной информации.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контролируют и оценивают учебные действия в соответствии с поставленной задачей и условиями ее реализации; определяют наиболее эффективный способ достижения результата.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навыки сотрудничества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поступки героев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своими собственными поступками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56–64, 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14275" w:type="dxa"/>
            <w:gridSpan w:val="7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Люблю природу русскую! Осень (8 ч)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Нравится ли вам осень? Осенние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с.65-67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загадками об осени; развивать речь, навыки чтения, память, мышление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 раздела; читать стихотворения, передавая с помощью интонации настроение поэта.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стихи разных поэтов на одну тему; выбирать понравившиеся, объяснять свой выбор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узнают, называют и определяют объекты и явления окружающей действительности в соответствии с содержанием учебных предметов. </w:t>
            </w:r>
          </w:p>
          <w:p w:rsidR="006164D7" w:rsidRPr="004F1271" w:rsidRDefault="006164D7" w:rsidP="006164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</w:t>
            </w:r>
          </w:p>
          <w:p w:rsidR="006164D7" w:rsidRPr="004F1271" w:rsidRDefault="006164D7" w:rsidP="006164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поставленной задачей </w:t>
            </w:r>
          </w:p>
          <w:p w:rsidR="006164D7" w:rsidRPr="004F1271" w:rsidRDefault="006164D7" w:rsidP="006164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условиями ее реализации, определяют последовательность промежуточных целей и соответствующих им действий с учетом конечного результата. </w:t>
            </w:r>
          </w:p>
          <w:p w:rsidR="006164D7" w:rsidRPr="004F1271" w:rsidRDefault="006164D7" w:rsidP="006164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Развивают эстетические потребности на основе прослушивания произведений художественной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65–67, придумать две загадки про осень, 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Тютчев «Есть в осени первоначальной …»,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«Поспевает брусника…»,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«Осень»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С.68-69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со стихотворениями русских поэтов об осени; развивать речь, память, навыки чтения, образное мышление; прививать любовь к природе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стихотворения, передавая с помощью интонации настроение поэта; сравнивать стихи разных поэтов на одну тему; выбирать понравившиеся; объяснять свой выбор.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за «жизнью слов» в художественном тексте, слушать звуки осени в лирическом тексте, наблюдать за рифмой стихотворения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выделяют информацию, выбирают вид чтения в зависимости от цели.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новые учебные задачи в сотрудничестве с учителем, адекватно используют речь для планирования и регуляции своей деятельности.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координируют и принимают различные позиции во взаимодействии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на основе критериев успешности учебной деятельности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68–69. наизусть по выбору,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«Осень»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«Ласточки пропали…»,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С.70--71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стихотворениями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поэтов об осени; развивать речь, память, навыки чтения, образное мышление; прививать любовь к природе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яркие образные выражения в лирическом тексте.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звуки осени в лирическом тексте; сравнивать звуки, переданные в лирическом тексте, с музыкальным произведением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разные виды чтения (изучающее, выборочное, поисковое); осознанно воспринимают и оценивают содержание и специфику различных текстов, участвуют в их обсуждении.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поставленной задачей и условиями ее реализации.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собеседника и ведут диалог, признают различные точки зрения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Развивают эстетические потребности на основе прослушивания произведений художественной литературы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70–71 наизусть по выбору,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Толстой «Осень»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«Закружилась листва золотая…»,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Брюсов «Сухие листья»,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«Опустел скворечник»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С.72-75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стихотворениями </w:t>
            </w:r>
            <w:proofErr w:type="spellStart"/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рус-ских</w:t>
            </w:r>
            <w:proofErr w:type="spellEnd"/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поэтов об осени; развивать речь, память, навыки чтения, образное мышление; прививать любовь к природе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стихотворения, передавая с помощью интонации настроение поэта; сравнивать стихи разных поэтов на одну тему; выбирать понравившиеся; объяснять свой выбор.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за рифмой и ритмом стихотворного текста, находить средства художественной выразительности, подбирать самостоятельно придуманные слова, создавать с помощью слова собственные картины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художественно-эстетический вкус; осознают эстетические потребности, ценности на основе опыта прослушивания и заучивания наизусть произведений художественной литературы 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С.72-75. 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«Хитрые грибы»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с.76-77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рассказом В.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речь,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навыки чтения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за «жизнью слов» в художественном тексте, различать стихотворный и прозаический текст.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«жизнью слов» в художественном тексте,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представлять картины осенней природы, создавать с помощью слова собственные картины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находят алгоритмы деятельности при решении проблем различного характера.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намечают общие пути решения проблемных вопросов, умеют договариваться о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распределении ролей в совместной деятельности, осуществляют взаимный контроль.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Получают мотивацию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учебной деятельности (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учебно-познавательная и внешняя), осознают свою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этническую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76– 77, выразительное чтение, с. 76 задание № 3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«Осеннее утро»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Бунин» Сегодня так светло кругом»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с.78-79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рассказом М. Пришвина; развивать навыки чтения, умение работать в группе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за «жизнью слов» в художественном тексте, различать стихотворный и прозаический текст.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«жизнью» слов в художественном тексте, представлять картины осенней природы, создавать с помощью слова собственные картины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78–79, вопрос № 3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С.80-82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пройденный материал, проверить ЗУН по изученной теме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за «жизнью слов» в художественном тексте, различать стихотворный и прозаический текст.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за рифмой и ритмом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стихотворного текста; находить средства художественной выразительности; подбирать самостоятельно придуманные слова; создавать с помощью слова собственные картины; оценивать свой ответ; исправлять допущенные ошибки при повторном чтении; контролировать себя в процессе чтения; самостоятельно оценивать свои достижения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справочными источниками для нахождения необходимой, дополнительной информации.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планируют, контролируют и оценивают учебные действия в соответствии с поставленной задачей и условиями ее реализации; определяют наиболее эффективные способы достижения результата.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 высказывают свою позицию; осознанно и произвольно строят сообщения в устной  форме, в том числе творческого характера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навыки сотрудничества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умения сравнивать поступки героев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своими собственными поступками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80–82, проверь себя.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рисунок на тему «Осень»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14275" w:type="dxa"/>
            <w:gridSpan w:val="7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Русские писатели (14 ч)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«У лукоморья дуб зеленый…»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С.84-87 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со вступлением к поэме А. С. Пушкина «Руслан и Людмила»; развивать образное мышление, умение анализировать произведение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произведения вслух с постепенным переходом на чтение про себя, называть волшебные события и предметы в сказках.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авторские и народные произведения;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красочные яркие определения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(эпитеты); придумывать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собственные эпитеты; создавать на их основе собственные небольшие тексты-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описания, тексты-повествования; находить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сравнения и подбирать свои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художественно-эстетический вкус, осознают эстетические потребности, ценности на основе опыта прослушивания и заучивания наизусть произведений художественной литературы 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86–87.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до слов «И с ними дядька их морской…»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«Вот север, тучи нагоняя…», «Зима!.. Крестьянин, торжествуя…»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С.88-89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стихотворениями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Пушкина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зиме, понятием 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олицетворение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сопоставлять живопись и поэзию, выражать свои мысли и чувства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художественное произведение.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 тексте красочные, яркие определения (эпитеты); придумывать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эпитеты; создавать на их основе собственные небольшие тексты-описания, тексты-повествования; находить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сравнения и подбирать свои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разные виды чтения (изучающее, выборочное, поисковое); осознанно воспринимают и оценивают содержание и специфику различных текстов, участвуют в их обсуждении.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осуществляют действия в соответствии с поставленной задачей и условиями ее реализации.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собеседника и ведут диалог, признают различные точки зрения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эстетические потребности на основе прослушивания произведений художественной литературы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88–89, выучить одно стихотворение наизусть 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5194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31-33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«Сказка о рыбаке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рыбке»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С.90-101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художественное произведение, пересказывать текст подробно и выборочно, читать произведения вслух с постепенным переходом на чтение про себя, называть волшебные события и предметы в сказках.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устно текст-описание героя, характеризовать героев сказки и авторское отношение к ним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текста; овладевают навыками смыслового чтение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умения сравнивать поступки героев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своими собственными поступками, осмысливать поступки героев</w:t>
            </w:r>
          </w:p>
        </w:tc>
        <w:tc>
          <w:tcPr>
            <w:tcW w:w="2633" w:type="dxa"/>
            <w:gridSpan w:val="2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90–101, перечитать сказку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В.5-7с 101</w:t>
            </w: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«Лебедь, Рак и Щука»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С.104-105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жанровыми особенностями басни, формировать навыки выборочного чтения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басню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стихотворения или рассказа, определять особенности басенного текста, воспринимать на слух художественное произведение, сравнивать авторские и народные произведения.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авторские сравнения и подбирать свои, соотносить пословицы 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басенного текста, характеризовать героев басни с опорой на текст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разные виды чтения (изучающее, выборочное, поисковое); осознанно воспринимают и оценивают содержание и специфику различных текстов, участвуют в их обсуждении.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с поставленной задачей и условиями ее реализации.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собеседника и ведут диалог, признают различные точки зрения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Получают мотивацию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учебной деятельности, развивают навыки сотрудничества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104–105.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басню наизусть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Крылов «Стрекоза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Муравей»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С.106-107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чтения по ролям, ознакомить со способами обозначения речи персонажей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басню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стихотворения или рассказа, определять особенности басенного текста, воспринимать на слух художественное произведение, сравнивать авторские и народные произведения.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авторские сравнения и подбирать свои, соотносить пословицы и смысл басенного текста, характеризовать героев басни с опорой на текст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разные виды чтения (изучающее, выборочное, поисковое); осознанно воспринимают и оценивают содержание и специфику различных текстов, участвуют в их обсуждении.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эстетические потребности на основе прослушивания произведений художественной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106–107.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ролям басни 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 «Старый дед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внучек»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С.108-111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биографией и творчеством Л. Н. Толстого, учить определять главную мысль произведения, воспитывать уважение к пожилым людям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басню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стихотворения или рассказа, определять особенности басенного текста, воспринимать на слух художественное произведение.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пословицы и смысл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басенного текста, характеризовать героев басни с опорой на текст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художественно-эстетический вкус; осознают эстетические потребности, ценности на основе опыта прослушивания и заучивания наизусть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художественной литературы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108–111.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рассказа; составить рассказ о своей семье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С.112-116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рассказом Л. Н. Толстого; обучать составлению плана произведения, словесному рисованию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героев рассказа на основе анализа их поступков, собственных впечатлений о герое.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текст подробно, выборочно; составлять устно текст-описание героя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задачу, предвосхищают результат.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112–116чит.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дороже» 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С.116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рас-сказом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 Толстого; развивать навыки чтения, умение определять основную мысль произведения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героев рассказа на основе анализа их поступков, собственных впечатлений о герое.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текст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подробно, выборочно; составлять устно текст-описание героя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справочными источниками для нахождения необходимой, дополнительной информации.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контролируют и оценивают учебные действия в соответствии с поставленной задачей и условиями ее реализации, определяют наиболее эффективный способ достижения результата.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навыки сотрудничества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поступки героев литературных произведений со своими собственными поступками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116, задание 4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 «Котенок» 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С.117-119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рассказом Л. Н. Толстого, развивать умение выражать свои мысли и чувства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героев рассказа на основе анализа их поступков, собственных впечатлений о герое.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текст подробно, выборочно; составлять устно текст-описание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разные виды чтения (изучающее, выборочное, поисковое), осознанно воспринимают и оценивают содержание и специфику различных текстов, участвуют в их обсуждении.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117–119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рассказа, с.119, задание 7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С.120-121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мышление, речь; прививать интерес к чтению; определять скорость чтения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свой ответ; читать выразительно, отражая настроение произведения.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возможный вариант исправления допущенных ошибок, пользоваться тематической картотекой для ориентировки в доступном кругу чтения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важную роль чтения для личностного развития, овладевают навыками смыслового чтения; используют различные способы поиска учебной информации.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посредством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целостный взгляд на мир в его единстве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120–121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С.122-124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изученный материал, проверить ЗУН по пройденным темам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свой ответ; читать выразительно, отражая настроение произведения.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возможный вариант исправления допущенных ошибок, пользоваться тематической картотекой для ориентировки в доступном кругу чтения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задачу, предвосхищают результат.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собственное поведение и поведение окружающих, оказывают взаимопомощь в сотрудничестве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самостоятельность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122–124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10-11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14275" w:type="dxa"/>
            <w:gridSpan w:val="7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 братьях наших меньших (12 ч)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tabs>
                <w:tab w:val="left" w:pos="1220"/>
                <w:tab w:val="left" w:pos="1980"/>
                <w:tab w:val="left" w:pos="2300"/>
                <w:tab w:val="left" w:pos="3580"/>
              </w:tabs>
              <w:autoSpaceDE w:val="0"/>
              <w:autoSpaceDN w:val="0"/>
              <w:adjustRightInd w:val="0"/>
              <w:spacing w:before="3" w:after="0" w:line="240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27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</w:t>
            </w: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F127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4F127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л</w:t>
            </w: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адков</w:t>
            </w:r>
            <w:r w:rsidRPr="004F1271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127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</w:t>
            </w:r>
            <w:r w:rsidRPr="004F127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Pr="004F1271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1271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127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F127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»</w:t>
            </w: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1271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127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1271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F127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Ши</w:t>
            </w: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ба</w:t>
            </w:r>
            <w:r w:rsidRPr="004F127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4F127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«Кто</w:t>
            </w:r>
            <w:r w:rsidRPr="004F127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127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4F127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4F127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нови</w:t>
            </w:r>
            <w:r w:rsidRPr="004F127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</w:t>
            </w:r>
            <w:r w:rsidRPr="004F127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</w:t>
            </w: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я»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Calibri" w:hAnsi="Times New Roman" w:cs="Times New Roman"/>
                <w:sz w:val="24"/>
                <w:szCs w:val="24"/>
              </w:rPr>
              <w:t>С.125- 127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ознакомление со стихотворениями о животных, развивать навыки чтения, воспитывать любовь к животным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раздела, планировать работу с произведением, выбирать виды деятельности на уроке, читать вслух с постепенным переходом на чтение про себя.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произведений, характеризовать их, выражать свое собственное отношение к героям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этические чувства, прежде всего доброжелательность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эмоционально-нравственную отзывчивость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126–127 выразительное чтение 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Кискино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горе», И. Пивоварова «Жила-была собака …»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С.128-129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ознакомление со стихотворениями о животных, развивать навыки чтения, воспитывать любовь к животным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раздела, планировать работу с произведением, выбирать виды деятельности на уроке, читать вслух с постепенным переходом на чтение про себя.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героев произведений, характеризовать их,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свое собственное отношение к героям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этические чувства, прежде всего доброжелательность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эмоционально-нравственную отзывчивость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128–129, выразительное чтение 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«Кошкин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С.130-131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ознакомление со стихотворениями о животных, развивать навыки чтения, воспитывать любовь к животным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 постепенным переходом на чтение про себя.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произведений, характеризовать их, выражать свое собственное отношение к героям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важную роль чтения для личностного развития, овладевают навыками смыслового чтения, используют различные способы поиска учебной информации.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посредством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 взгляд на мир в его единстве и разнообразии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130–131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«Ребята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утята»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С.132-135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творчеством М. Пришвина; развивать навыки чтения, умение делить текст на части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прочитанное,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 постепенным переходом на чтение про себя.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стихотворения и рассказы о животных;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героев произведений, характеризовать их;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свое собственное отношение к героям; давать нравственную оценку поступкам героев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самостоятельность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132–135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С.135 задание 6, 7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136-138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творчеством Е.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делить текст на части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прочитанное,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 постепенным переходом на чтение про себя.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стихотворения и рассказы о животных;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произведений, характеризовать их; выражать свое собственное отношение к героям; давать нравственную оценку поступкам героев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справочными источниками для нахождения необходимой, дополнительной информации.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эффективный способ достижения результата.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навыки сотрудничества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сравнивать поступки героев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своими поступками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136–138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вопросы, с. 138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Житков «Храбрый утенок»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139–141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Ознакомить с творчеством Б. Житкова; развивать навыки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чтения, умение делить текст на части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прочитанное, читать вслух с постепенным переходом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чтение про себя, составлять план, подробно пересказывать по плану произведение.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красоту природы, изображенную в художественном произведении; определять героев произведений, характеризовать их; выражать свое собственное отношение к героям; давать нравственную оценку поступкам героев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этические чувства, прежде всего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доброжелательность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эмоционально-нравственную отзывчивость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139–141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с.141 задание 3, 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«Музыкант»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142–145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рассказом В. Бианки; развивать память, внимание, навыки чтения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прочитанное,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подробно пересказывать по плану произведение.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красоту природы, изображенную в художественном произведении; определять героев произведений, характеризовать их; выражать свое собственное отношение к героям; давать нравственную оценку поступкам героев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самостоятельность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142–145, выразительное чтение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С.145 задание 6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 Бианки «Сова»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 146-150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Ознакомить с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рассказом В. Бианки; развивать навыки чтения, умение оценивать поступки героев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слух прочитанное,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подробно пересказывать по плану произведение.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героев произведений, характеризовать их; выражать свое собственное отношение к героям; давать нравственную оценку поступкам героев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контролируют и оценивают процесс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 деятельности, ориентируются в речевом потоке, находят начало и конец фразы.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отбирают адекватные средства достижения цели деятельности.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целостный взгляд на мир в его единстве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146–150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по ролям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страницы 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мышление, речь; прививать интерес к чтению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свой ответ; читать выразительно, отражая настроение произведения.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возможный вариант исправления допущенных ошибок, пользоваться тематической картотекой для ориентировки в доступном кругу чтения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важную роль чтения для личностного развития; овладевают навыками смыслового чтения; используют различные способы поиска учебной информации.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средствами литературных произведений целостный взгляд на мир в его единстве и разнообразии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152–153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произношение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оценим свои достижения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Повторить 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обобщить изученный материал, проверить ЗУН по пройденной теме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 ответ; читать выразительно, отражая настроение произведения.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возможный вариант исправления допущенных ошибок, пользоваться тематической картотекой для ориентировки в доступном кругу чтения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задачу, предвосхищают результат.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 сотрудничестве взаимопомощь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154–156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14275" w:type="dxa"/>
            <w:gridSpan w:val="7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 детских журналов (9 ч)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детскими журналами.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проектной деятельности «Мой любимый детский журнал»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журналами для детей 20–40-х гг. ХХ в., прививать интерес к чтению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раздела, планировать работу на уроке, находить нужную информацию по заданной теме.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проекте; создавать собственный журнал устно, описывать его оформление; придумывать интересные вопросы для детского журнала и ответы к ним; создавать иллюстрации к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журналу; писать свои рассказы и стихи для детского журнала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дополнительной и справочной  литературой для нахождения необходимой, дополнительной информации.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используют речевые средства для решения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посредством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целостный взгляд на мир в его единстве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157–159.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подготовить проект «Мой любимый детский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«Игра»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С160-164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жизни и творчестве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Хармса, познакомить с понятием 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слов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развивать навыки чтения вслух с постепенным переходом на чтение про себя 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 постепенным переходом на чтение про себя,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на уроке.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журнал от книги; ориентироваться в журнале; находить интересные и нужные статьи в журнале; придумывать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вопросы по содержанию, сравнивать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 необычными вопросами из детских журналов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важную роль чтения для личностного развития; овладевают навыками смыслового чтения, используют различные способы поиска учебной информации.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способностью принимать и сохранять цель и задачи  учебной 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посредством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целостный взгляд на мир в его единстве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160–164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Д. Хармс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«А вы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ете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?..»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 165-169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Ознакомить со стихотворением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Д. Хармса, развивать навыки чтения по ролям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читать вслух с постепенным переходом на чтение про себя,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планировать работу на уроке.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отличать журнал от книги; ориентироваться в журнале; находить интересные и нужные статьи в журнале; придумывать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свои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вопросы по содержанию, сравнивать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их с необычными вопросами из детских журналов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Развивают самостоятельность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 165–169.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«Веселые чижи»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170-173 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стихотворением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Хармса; развивать внимание, навыки чтения, умение подбирать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рифмы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вслух с постепенным переходом на чтение про себя.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 в соответствии с содержанием, главной мыслью; ориентироваться в журнале; находить интересные и нужные статьи в журнале; придумывать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вопросы по содержанию, сравнивать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 необычными вопросами из детских журналов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контролируют и оценивают процесс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 деятельности, ориентируются в речевом потоке.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адекватные средства достижения цели деятельности.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деятельности, оказывают взаимопомощь в сотрудничестве</w:t>
            </w:r>
            <w:proofErr w:type="gramEnd"/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внутреннюю позицию школьника на основе положительного отношения к школе, развивают навыки сотрудничества в разных ситуациях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170–173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«Что это было?»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«Очень- очень вкусный пирог»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стихотворениями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Хармса; развивать внимание, навыки чтения, умение подбирать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рифмы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информацию по заданной теме.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 в соответствии с содержанием, главной мыслью; ориентироваться в журнале; находить интересные и нужные статьи в журнале; придумывать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по содержанию, сравнивать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 необычными вопросами из детских журналов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важную роль чтения для личностного развития, овладевают навыками смыслового чтения, используют различные способы поиска учебной информации.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посредством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целостный взгляд на мир в его единстве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174–175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любое стихотворение наизусть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Владимиров «Чудаки»,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Введенский «Ученый Петя»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176-180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стихотворениями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Владимирова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А. Введенского, развивать навыки чтения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 постепенным переходом на чтение про себя.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 в соответствии с содержанием, главной мыслью; находить интересные и нужные статьи в журнале; придумывать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вопросы по содержанию, сравнивать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 необычными вопросами из детских журналов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самостоятельность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176–180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Введенский «Лошадка»,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 «Веселый старичок» 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стихотворениями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Введенского,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Хармса; развивать навыки чтения, умение выражать свое отношение к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 постепенным переходом на чтение про себя,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на уроке.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журнал от книги; ориентироваться в журнале; придумывать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вопросы по содержанию, сравнивать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с необычными вопросами из детских журналов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способностью принимать и сохранять цель и задачи  учебной 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самостоятельность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182–185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ознакомление с творчеством Д. Хармса, развивать навыки чтения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планировать возможный вариант исправления допущенных ошибок.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содержанием, главной мыслью; ориентироваться в журнале; находить интересные и нужные статьи в журнале; придумывать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вопросы по содержанию, сравнивать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 необычными вопросами из детских журналов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контролируют и оценивают процесс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 деятельности, ориентируются в речевом потоке.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адекватные средства достижения цели деятельности.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внутреннюю позицию школьника на основе положительного отношения к школе, развивают навыки сотрудничества в разных ситуациях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186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проектов «Мой любимый детский журнал» 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и обобщить изученный материал; проверить знания, умения и навыки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(ЗУН) по пройденной теме и формирование универсальных учебных действий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раздела, планировать работу на уроке, находить нужную информацию по заданной теме.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проекте; создавать собственный журнал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устно, описывать его оформление; придумывать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вопросы для детского журнала и ответы к ним; создавать иллюстрации к журналу; писать свои рассказы и стихи для детского журнала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дополнительной и справочной литературой для нахождения необходимой, дополнительной информации.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способностью принимать и сохранять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учебной 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посредством литературных произведений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взгляд на мир в его единстве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14275" w:type="dxa"/>
            <w:gridSpan w:val="7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Люблю природу русскую! Зима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9ч)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Нравится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вам зима? Зимние загадки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187-189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загадками о зиме; развивать речь, навыки чтения, творческие способности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загадки и отгадки.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 раздела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строят сообщения в устной форме, в том числе творческого  характера.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с поставленной задачей и условиями ее реализации.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задач, задают вопросы, строят понятные для партнера высказывания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Получают мотивацию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учебной деятельности (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учебно-познавательная и внешняя), принимают образ «хорошего ученика»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187–189.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Сочинить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1–2 загадки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зиме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«Первый снег»,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«Снежинка»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190–191.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Ознакомить со стихотворениями о зиме; развивать навыки чтения, анализа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стихотворного текста, сопоставления стихотворений и картин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выразительно, отражая настроение стихотворения; сравнивать произведения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поэтов на одну тему.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рисовать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зимней природы с опорой на те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ихотворения; подбирать музыкальное сопровождение к текстам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самостоятельность </w:t>
            </w:r>
          </w:p>
          <w:p w:rsidR="006164D7" w:rsidRPr="004F1271" w:rsidRDefault="006164D7" w:rsidP="006164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личную ответственность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свои поступки на основе представлений о нравственных нормах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190–191.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стихотворение наизусть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Аким «Утром кот принес на лапах…»,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Тютчев «Чародейкою Зимою …»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192-194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ознакомление со стихотворениями о зиме; развивать навыки чтения, анализа стихотворного текста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выразительно, отражая настроение стихотворения; сравнивать произведения разных поэтов на одну тему; читать стихи наизусть.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 ритм и мелодику стихотворения,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словесные картины зимней природы с опорой на те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ихотворения, подбирать музыкальное сопровождение к текстам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192–194.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наизусть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выбору)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«Поет зима –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аукает…», «Береза»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195-197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понятием 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метафора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формировать умение находить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тексте средства художественной выразительности; развивать навыки чтения, анализа стихотворного текста, сопоставления стихотворений и картин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выразительно, отражая настроение стихотворения; сравнивать произведения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поэтов на одну тему; читать стихи наизусть.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 ритм и мелодику стихотворения;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словесные картины зимней природы с опорой на те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ихотворения, подбирать музыкальное сопровождение к текстам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этические чувства, прежде всего доброжелательн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ость и эмоционально-нравственную отзывчивость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195–197.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«Береза»  наизусть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«Два Мороза»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С198-202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чтения, умение выделять главное в прочитанном тексте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за «жизнью слов» в художественном произведении.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особенности сказочного текста, сравнивать и характеризовать героев произведений на основе их поступков, использовать слова-антонимы 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строят сообщения в устной форме, в том числе творческого характера.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поставленной задачей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условиями ее реализации.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задач, задают вопросы, строят понятные для партнера высказывания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умения сравнивать поступки героев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своими собственными поступками, осмысливать поступки героев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198–202.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«Новогодняя быль»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203-207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Ознакомить с произведением С. Михалкова;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речь, навыки чтения, умение работать с иллюстрацией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за «жизнью слов» в художественном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особенности были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сказочного текста; сравнивать и характеризовать героев произведений на основе их поступков, использовать слова-антонимы для описания поступков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находят алгоритмы деятельности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решении проблем различного характера.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формируют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удерживают учебную задачу: применяют установленные правила, составляют план и определяют последовательность действий,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используют речь для планирования и регуляции своей деятельности.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целостный, социально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ориентированный взгляд на мир в его единстве и разнообразии, начальные навыки адаптации в динамично изменяющемся мире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203–207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от лица Ёлочки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«Дело было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январе…»,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Дрожжин «Улицей гуляет …»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208-209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ознакомление со стихотворениями о зиме; развивать навыки чтения, анализа стихотворного текста, умение работать в группах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выразительно, отражая настроение стихотворения; сравнивать произведения разных поэтов на одну тему; читать стихи наизусть.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 ритм и мелодику стихотворения,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словесные картины зимней природы с опорой на те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ихотворения, подбирать музыкальное сопровождение к текстам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сотрудничестве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208–209,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Нарисовать свою новогоднюю елочку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страницы 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мышление, речь; прививать интерес к чтению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планировать возможный вариант исправления допущенных ошибок.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 в соответствии с содержанием, главной мыслью; ориентироваться в журнале; находить интересные и нужные статьи в журнале; придумывать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вопросы по содержанию, сравнивать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 необычными вопросами из детских журналов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строят сообщения в устной форме, в том числе творческого характера.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с поставленной задачей и условиями ее реализации.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задач, задают вопросы, строят понятные для партнера высказывания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на основе критериев успешности учебной деятельности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210–211,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по 3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и скороговорки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и обобщить изученный материал; проверить знания, умения и навыки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(ЗУН) по пройденным темам, формирование универсальных учебных действий 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планировать возможный вариант исправления допущенных ошибок.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 в соответствии с содержанием, главной мыслью; ориентироваться в журнале; находить интересные и нужные статьи в журнале; придумывать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вопросы по содержанию,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 необычными вопросами из детских журналов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контролируют и оценивают процесс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 деятельности, ориентируются в речевом потоке.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адекватные средства достижения цели деятельности.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внутреннюю позицию школьника на основе положительного отношения к школе, развивают навыки сотрудничества в разных ситуациях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212 проверим себя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14275" w:type="dxa"/>
            <w:gridSpan w:val="7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Писатели детям (17ч +1ч)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К.И. Чуковский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4-5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биографией и творчеством К. Чуковского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 раздела; читать выразительно, отражая настроение стихотворения.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художественный текст, определять смысл произведения, составлять вопросы по содержанию текста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дополнительной и справочной  литературой для нахождения необходимой, дополнительной информации.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способностью принимать и сохранять цель и задачи  учебной 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посредством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целостный взгляд на мир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3–5,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2, с. 5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 «Путаница»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6-10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произведением К. Чуковского; повторить малые жанры фольклора, понятие 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рифма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выразительно, отражая настроение стихотворения.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художественный текст; определять смысл произведения; находить слова, которые с помощью звуков помогают представить образ героя произведения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важную роль чтения для личностного развития, овладевают навыками смыслового чтения, используют различные способы поиска учебной информации.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способностью принимать и сохранять цель и задачи учебной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посредством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целостный взгляд на мир в его единстве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6–10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 «Радость»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С11-12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произведением К. Чуковского, развивать образное и ассоциативное мышление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выразительно, отражая настроение стихотворения.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художественный текст; определять смысл произведения; находить слова, которые с помощью звуков помогают представить образ героя произведения; определять особенности юмористического произведения; рассказывать о героях, отражая собственное отношение к ним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самостоятельность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11–12 Выучить стихотворение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4098"/>
        </w:trPr>
        <w:tc>
          <w:tcPr>
            <w:tcW w:w="731" w:type="dxa"/>
            <w:tcBorders>
              <w:bottom w:val="single" w:sz="4" w:space="0" w:color="auto"/>
            </w:tcBorders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76--78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13-23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произведением К. Чуковского; развивать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ассоциативное мышление, навыки чтения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выразительно, отражая настроение стихотворения.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художественный текст; определять смысл произведения; находить слова, которые с помощью звуков помогают представить образ героя произведения; определять особенности юмористического произведения; рассказывать о героях, отражая собственное отношение к ним; объяснять лексическое значение некоторых слов на основе словаря учебника и толкового словаря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13–23,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13-23,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13-23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 «Кот 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26-29 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стихотворением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Маршака; развивать память, внимание, умение узнавать произведение по опорным словам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выразительно, отражая настроение стихотворения.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особенности юмористического произведения; рассказывать о героях, отражая собственное отношение к ним;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 читать юмористические эпизоды из произведения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Развивают умения 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26–29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«Мой секрет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30-33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стихотворением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Михалкова; развивать внимание к слову, ассоциативное мышление, творческие способности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выразительно, отражая настроение стихотворения; подбирать заголовок в соответствии с содержанием, главной мыслью.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особенности юмористического произведения; рассказывать о героях, отражая собственное отношение к ним; выразительно читать юмористические эпизоды из произведения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разные виды чтения (изучающее, выборочное, поисковое); осознанно воспринимают и оценивают содержание и специфику различных текстов, участвуют в их обсуждении.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с поставленной задачей и условиями ее реализации.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собеседника и ведут диалог, признают различные точки зрения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художественно-эстетический вкус, проявляют эмоционально-нравственную отзывчивость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32–33 Выразительное чтение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«Сила воли»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33-34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стихотворением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Михалкова; развивать внимание к слову, ассоциативное мышление, творческие способности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выразительно, отражая настроение стихотворения; делить текст на части, озаглавливать их.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особенности юмористического произведения; рассказывать о героях,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отражая собственное отношение к ним; выразительно читать юмористические эпизоды из произведения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самостоятельность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33–34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«Мой щенок»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35-37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стихотворением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Михалкова; развивать навыки чтения, анализа стихотворного текста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выразительно, отражая настроение стихотворения.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героях, отражая собственное отношение к ним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35–37 Выразительное чтение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 задание 3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«Веревочка»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38-43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стихотворением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заучивать стихи наизусть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выразительно, отражая настроение стихотворения.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героях, отражая собственное отношение к ним; выразительно читать юмористические эпизоды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произведения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разные виды чтения (изучающее, выборочное, поисковое); осознанно воспринимают и оценивают содержание и специфику различных текстов, участвуют в их обсуждении.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выбирают действия в соответствии с поставленной задачей и условиями ее реализации.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собеседника и ведут диалог, признают различные точки зрения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посредством литературных произведений целостный взгляд на мир в его единстве </w:t>
            </w:r>
          </w:p>
          <w:p w:rsidR="006164D7" w:rsidRPr="004F1271" w:rsidRDefault="006164D7" w:rsidP="006164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38–43 выразительное чтение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не заметили жука», «В школу»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44-46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стихотворениями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ориентироваться в группе книг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выразительно, отражая настроение стихотворения.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особенности юмористического произведения; рассказывать о героях, отражая собственное отношение к ним; выразительно читать эпизоды из произведения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умения 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44–46 Выучить наизусть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«Вовка – добрая душа»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46-47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стихотворением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 по ролям, анализа стихотворного текста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выразительно, отражая настроение стихотворения.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особенности юмористического произведения; рассказывать о героях,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отражая собственное отношение к ним; выразительно читать эпизоды из произведения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разные виды чтения (изучающее, выборочное, поисковое); осознанно воспринимают и оценивают содержание и специфику различных текстов, участвуют в их обсуждении.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выбирают действия в соответствии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поставленной задачей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условиями ее реализации.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собеседника и ведут диалог, признают различные точки зрения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умения сравнивать поступки героев литературных произведений со своими собственными поступками, осмысливать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поступки героев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46–47 Выучить наизусть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Носов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48-53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биографией и творчеством Н. Носова; развивать навыки чтения и пересказа его произведений, составления плана пересказа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на слух художественный текст; определять смысл произведения.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характеризовать героев произведения на основе их поступков, использовать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слова-антонимы для их характеристики, составлять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произведения, пересказывать текст подробно на основе плана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самостоятельность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48–53,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5, 6 с.53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Носов «Живая шляпа»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54-59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рассказом Н. Носова; развивать навыки чтения по ролям, умение воспринимать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на слух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художественный текст, определять смысл произведения.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героев произведения на основе их поступков; использовать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слова-антонимы для их характеристики, составлять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произведения, пересказывать текст подробно на основе плана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этические чувства, прежде всего доброжелательность 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эмоционально-нравственную отзывчивость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54–59 Прочитать текст по ролям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Носов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горке»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рассказом Н. Носова; развивать навыки чтения и пересказа, умение определять главную мысль произведения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на слух художественный текст, определять смысл произведения.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характеризовать героев произведения на основе их поступков, использовать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слова-антонимы для их характеристики, составлять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произведения, пересказывать текст подробно на основе плана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вид чтения в зависимости от цели.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применяют установленные правила в планировании способа решения, выбирают действия в соответствии с поставленной задачей и условиями ее реализации.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собственное мнение и позицию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целостный, социально ориентированный взгляд на мир в его единстве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60–65 Подготовить пересказ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66-67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дикцию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скороговорки,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планировать возможный вариант исправления допущенных ошибок.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героев произведения на основе их поступков, использовать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слова-антонимы для их характеристики, составлять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произведения, пересказывать текст подробно на основе плана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строят сообщения в устной форме, в том числе творческого  характера.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поставленной задачей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условиями ее реализации.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задач, задают вопросы, строят понятные для партнера высказывания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 самооценку на основе критериев успешности учебной деятельности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66–67</w:t>
            </w:r>
            <w:r w:rsidRPr="004F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выучить по две скороговорки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68-70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пройденный материал, проверить ЗУН по изученной теме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планировать возможный вариант исправления допущенных ошибок.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характеризовать героев произведения на основе их поступков, использовать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слова-антонимы для их характеристики, составлять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произведения, пересказывать текст подробно на основе плана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контролируют и оценивают процесс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 деятельности, ориентируются в речевом потоке.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адекватные средства достижения цели деятельности.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внутреннюю позицию школьника на основе положительного отношения к школе, развивают навыки сотрудничества в разных ситуациях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68–70 проверим себя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14275" w:type="dxa"/>
            <w:gridSpan w:val="7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мои друзья (10</w:t>
            </w:r>
            <w:r w:rsidR="0076397B"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 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+ </w:t>
            </w:r>
            <w:r w:rsidR="0076397B"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«За игрой»,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ушел в свою обиду»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 72-75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Ознакомить со стихотворениями о дружбе; развивать речь, навыки чтения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 постепенным переходом на чтение про себя.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увеличивать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 чтения вслух, исправляя ошибки при повторном чтении текста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важную роль чтения для личностного развития, овладевают навыками смыслового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чтения, используют различные способы поиска учебной информации.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посредством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целостный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взгляд на мир в его единстве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74–75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понравившееся стихотворен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наизусть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«Гляжу с высоты»,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Лунин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Вовка»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75-78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ознакомление со стихотворениями о дружбе; развивать речь, навыки чтения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 постепенным переходом на чтение про себя, объяснять и понимать поступки героев.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темп чтения вслух, исправляя ошибки при повторном чтении текста; понимать авторское отношение к героям и их поступкам; выразительно читать по ролям; объяснять нравственный смысл произведения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самостоятельность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75–78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3415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93-94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Булгаков «Анна,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грусти!»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79-84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рассказом Н. Булгакова;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раздела, читать вслух с постепенным переходом на чтение про себя, увеличивать темп чтения вслух, исправлять ошибки при повторном чтении текста, воспринимать на слух художественное произведение.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событий в произведении, объяснять нравственный смысл рассказа, понимать и объяснять нравственные поступки героев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79–84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 задание 3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79–84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 задание 5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«Два пирожных»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85-86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рассказом Ю. Ермолаева;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 постепенным переходом на чтение про себя, увеличивать темп чтения вслух, исправлять ошибки при повторном чтении текста, воспринимать на слух художественное произведение.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событий в произведении, объяснять нравственный смысл рассказа, понимать и  объяснять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нравственные поступки героев, соотносить пословицы с главной мыслью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строят сообщения в устной форме, в том числе творческого  характера.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поставленной задачей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условиями ее реализации.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и познавательных задач, задают вопросы, строят понятные для партнера высказывания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этические чувства, прежде всего доброжелательность и эмоционально-нравственную отзывчивость.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на основе критериев успешности учебной деятельности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85–86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краткий пересказ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96-97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87-92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рассказом В. Осеевой; развивать навыки чтения и пересказа, умения анализировать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подтверждать свои высказывания цитатами из текста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художественное произведение, составлять план рассказа, пересказывать по плану.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событий в произведении, объяснять нравственный смысл рассказа, понимать и объяснять нравственные поступки героев, соотносить пословицы с главной мыслью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находят алгоритмы деятельности при решении проблем различного характера.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формируют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удерживают учебную задачу: применяют установленные правила, составляют план и определяют последовательность действий, адекватно используют речь для планирования и регуляции своей 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целостный, социально ориентированный взгляд на мир в его единстве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начальные навыки адаптации в динамично изменяющемся мире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87–93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С.92 задание 7, 8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93-95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рассказом В. Осеевой, развивать умения прогнозировать содержание произведения; делить текст на части 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озаглавливать их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Научатся: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художественное произведение, составлять план рассказа, пересказывать по плану.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событий в произведении,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нравственный смысл рассказа, понимать и объяснять нравственные поступки героев, соотносить пословицы с главной мыслью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дополнительной и справочной  литературой для нахождения необходимой информации.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способностью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 сохранять цель и задачи учебной деятельности.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посредством литературных произведений целостный взгляд на мир в его единстве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93–95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краткий пересказ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3890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99-101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</w:t>
            </w:r>
          </w:p>
          <w:p w:rsidR="006164D7" w:rsidRPr="004F1271" w:rsidRDefault="00D179B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С96-103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рассказом В. Осеевой; развивать умения анализировать и делать выводы, делить текст на части и озаглавливать их, составлять вопросы к тексту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на слух художественное произведение, составлять план рассказа, пересказывать по плану.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событий в произведении, объяснять нравственный смысл рассказа, понимать и объяснять нравственные поступки героев, соотносить пословицы с главной мыслью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 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умения сравнивать поступки героев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своими собственными поступками, осмысливать поступки героев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96–103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96–103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 план для пересказа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96–103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пересказ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Благинина «Простокваша»,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Орлов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печи»</w:t>
            </w:r>
          </w:p>
          <w:p w:rsidR="00D179B5" w:rsidRPr="004F1271" w:rsidRDefault="00D179B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104-105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ознакомление с произведениями о дружбе; развивать навыки чтения, анализа текста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на слух художественное произведение, составлять план рассказа, пересказывать по плану.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событий в произведении,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нравственный смысл рассказа, понимать и  объяснять нравственные поступки героев, понимать авторское отношение к героям и их поступкам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самостоятельность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личную ответственность за свои поступки на основе представлений о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нравственных нормах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104–105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106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на слух художественное произведение, составлять план рассказа, пересказывать по плану.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свой ответ в соответствии с образцом, планировать возможный вариант исправления допущенных ошибок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навыками смыслового чтения, выбирают вид чтения в зависимости от цели, выделяют существенные признаки.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 и удерживают учебную задачу, предвосхищают результат. 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самооценку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критериев успешности учебной деятельности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 подготовить небольшой рассказ на тему «Мой друг».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14275" w:type="dxa"/>
            <w:gridSpan w:val="7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Люблю природу русскую! Весна (9 ч)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Нравится ли вам весна? Весенние загадки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D179B5"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108-109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загадками о весне; развивать речь, навыки чтения, творческие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 раздела, читать стихотворения и загадки с выражением, отгадывать загадки.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загадки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отгадками, сочинять собственные загадки на основе опорных слов прочитанных загадок, представлять картины весенней природы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пользуются справочными источниками для нахождения необходимой, дополнительной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эффективный способ достижения результата.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навыки сотрудничества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ситуациях, умения сравнивать поступки героев литературных произведений со своими собственными поступками</w:t>
            </w:r>
          </w:p>
        </w:tc>
        <w:tc>
          <w:tcPr>
            <w:tcW w:w="1545" w:type="dxa"/>
          </w:tcPr>
          <w:p w:rsidR="006164D7" w:rsidRPr="004F1271" w:rsidRDefault="00D179B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108</w:t>
            </w:r>
            <w:r w:rsidR="006164D7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–109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164D7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свою загадку на весеннюю </w:t>
            </w:r>
            <w:r w:rsidR="006164D7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тему,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«Зима недаром злится …», «Весенние воды»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110--11</w:t>
            </w:r>
            <w:r w:rsidR="00D179B5"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стихотворениями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Тютчева о весне; развивать память, навыки чтения и анализа стихотворного текста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 с выражением; передавать настроение с помощью интонации, темпа чтения, силы голоса.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картины весенней природы, придумывать самостоятельные вопросы к стихотворениям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художественно-эстетический вкус; осознают эстетические потребности, ценности на основе опыта прослушивания и заучивания наизусть произведений художественной литературы 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110–112 Выучить наизусть понравившееся стихотворение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D179B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Плещеев «Весна», «Сельская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песенка»</w:t>
            </w:r>
          </w:p>
          <w:p w:rsidR="006164D7" w:rsidRPr="004F1271" w:rsidRDefault="00D179B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с.112-113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стихотворениями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Плещеева о весне; развивать память, навыки чтения и анализа стихотворного текста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картины весенней природы, придумывать самостоятельные вопросы к стихотворениям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разные виды чтения (изучающее, выборочное, поисковое); осознанно воспринимают и оценивают содержание и специфику различных текстов, участвуют в их обсуждении.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с поставленной задачей и условиями ее реализации.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собеседника и ведут диалог, признают различные точки зрения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эстетические потребности на основе прослушивания произведений художественной литературы</w:t>
            </w:r>
          </w:p>
        </w:tc>
        <w:tc>
          <w:tcPr>
            <w:tcW w:w="1545" w:type="dxa"/>
          </w:tcPr>
          <w:p w:rsidR="006164D7" w:rsidRPr="004F1271" w:rsidRDefault="00D179B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</w:t>
            </w:r>
            <w:r w:rsidR="006164D7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–113</w:t>
            </w:r>
            <w:r w:rsidR="006164D7" w:rsidRPr="004F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 к одному из стихотворений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F5CEF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Блок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лугу»,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«Снег теперь уже не тот …»</w:t>
            </w:r>
          </w:p>
          <w:p w:rsidR="00FF5CEF" w:rsidRPr="004F1271" w:rsidRDefault="00FF5CEF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114-115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ознакомление со стихотворениями о весне; развивать память, навыки чтения и анализа стихотворного текста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картины весенней природы, придумывать самостоятельные вопросы к стихотворениям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умения сравнивать поступки героев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своими собственными поступками, осмысливать поступки героев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114–115 Выучить наизусть понравившееся стихотворение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FF5CEF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«Матери».</w:t>
            </w:r>
          </w:p>
          <w:p w:rsidR="006164D7" w:rsidRPr="004F1271" w:rsidRDefault="00FF5CEF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116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со стихотворением И. Бунина; развивать память, навыки чтения и анализа стихотворного текста; проверить скорость чтения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картины весенней природы, придумывать самостоятельные вопросы к стихотворениям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пользуются справочными источниками для нахождения необходимой, дополнительной информации.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эффективный способ достижения результата.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навыки сотрудничества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сравнивать поступки героев литературных произведений со своими собственными поступками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116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нарисовать портрет мамы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F5CEF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«В бурю»</w:t>
            </w:r>
          </w:p>
          <w:p w:rsidR="006164D7" w:rsidRPr="004F1271" w:rsidRDefault="00FF5CEF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С.117-118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стихотворением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Плещеева, развивать навыки чтения и анализа стихотворного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 о весне разных поэтов.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картины весенней природы, придумывать самостоятельные вопросы к стихотворениям, оценивать свой ответ в соответствии с образцом, планировать возможный вариант исправления допущенных ошибок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впечатления, осознанно и произвольно строят сообщения в устной форме, в том числе устного характера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художественно-эстетический вкус; осознают эстетические потребности,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ценности на основе опыта прослушивания и заучивания наизусть произведений художественной литературы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117–118 Подготовить выразительное чтение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F5CEF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Благинина «Посидим в тишине», Э.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маму мою обидел»</w:t>
            </w:r>
          </w:p>
          <w:p w:rsidR="006164D7" w:rsidRPr="004F1271" w:rsidRDefault="00FF5CEF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119-121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со стихотворениями о матери, развивать навыки чтения и анализа стихотворного текста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картины весенней природы; придумывать самостоятельные вопросы к стихотворениям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пользуются справочными источниками для нахождения необходимой, дополнительной информации.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эффективный способ достижения результата.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навыки сотрудничества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сравнивать поступки героев литературных произведений со своими собственными поступками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119–121 Подготовить выразительное чтение стихотворений. По желанию выучить наизусть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F5CEF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С.Васильев «Белая береза»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Наши проекты.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Газета «День победы – 9 мая»</w:t>
            </w:r>
          </w:p>
          <w:p w:rsidR="006164D7" w:rsidRPr="004F1271" w:rsidRDefault="00FF5CEF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С.122-123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стихотворением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Пивоваровой, повторить и обобщить пройденный материал; проверить ЗУН по изученной теме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свой ответ в соответствии с образцом, планировать возможный вариант исправления допущенных ошибок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разные виды чтения (изучающее, выборочное, поисковое), осознанно воспринимают и оценивают содержание и специфику различных текстов, участвуют в их обсуждении.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поставленной задачей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условиями ее реализации.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собеседника и ведут диалог, признают различные точки зрения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мотивацию учебной деятельности, развивают навыки сотрудничества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122–123 </w:t>
            </w:r>
            <w:proofErr w:type="spellStart"/>
            <w:r w:rsidR="00FF5CEF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="00FF5CEF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по проекту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F5CEF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Пивоварова «Здравствуй». </w:t>
            </w:r>
          </w:p>
          <w:p w:rsidR="006164D7" w:rsidRPr="004F1271" w:rsidRDefault="00FF5CEF" w:rsidP="00FF5CE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С.124-126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стихотворением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Пивоваровой, повторить и обобщить пройденный материал; проверить ЗУН по изученной теме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 ответ в соответствии с образцом, планировать возможный вариант исправления допущенных ошибок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художественно-эстетический вкус; осознают эстетические потребности, ценности на основе опыта прослушивания и заучивания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наизусть произведений художественной литературы 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124–126 </w:t>
            </w:r>
            <w:proofErr w:type="spellStart"/>
            <w:r w:rsidR="00FF5CEF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="00FF5CEF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 к любимому стихотворению из раздела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14275" w:type="dxa"/>
            <w:gridSpan w:val="7"/>
          </w:tcPr>
          <w:p w:rsidR="006164D7" w:rsidRPr="004F1271" w:rsidRDefault="00FF5CEF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в шутку и всерьез (14</w:t>
            </w:r>
            <w:r w:rsidR="006164D7"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F5CEF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«Что красивей всего?»</w:t>
            </w:r>
          </w:p>
          <w:p w:rsidR="006164D7" w:rsidRPr="004F1271" w:rsidRDefault="00FF5CEF" w:rsidP="00FF5CE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127-13</w:t>
            </w:r>
            <w:r w:rsidR="0091779E"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стихотворениями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умение отвечать на вопросы по тексту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 раздела, планировать виды работы с текстом, читать произведение вслух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постепенным увеличением темпа чтения и переходом на чтение про себя.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героев произведения; характеризовать их поступки, используя слова-антонимы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пользуются справочными источниками для нахождения необходимой, дополнительной информации.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эффективный способ достижения результата.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навыки сотрудничества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умения сравнивать поступки героев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своими собственными поступками</w:t>
            </w:r>
          </w:p>
        </w:tc>
        <w:tc>
          <w:tcPr>
            <w:tcW w:w="1545" w:type="dxa"/>
          </w:tcPr>
          <w:p w:rsidR="006164D7" w:rsidRPr="004F1271" w:rsidRDefault="006164D7" w:rsidP="00FF5CE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127–133 Подготовить выразительное чтение</w:t>
            </w: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91779E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7AC5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Песенки Винни-Пуха</w:t>
            </w:r>
          </w:p>
          <w:p w:rsidR="006164D7" w:rsidRPr="004F1271" w:rsidRDefault="0091779E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С134-138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ознакомление с творчеством Б.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речь, мышление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виды работы с текстом, читать произведение вслух с постепенным увеличением темпа чтения и переходом на чтение про себя.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героев произведения, характеризовать их поступки, понимать особенности юмористического произведения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художественно-эстетический вкус; осознают эстетические потребности, ценности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опыта прослушивания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заучивания наизусть произведений художественной литературы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134–138 </w:t>
            </w:r>
            <w:proofErr w:type="spellStart"/>
            <w:r w:rsidR="00037AC5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="00037AC5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37AC5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proofErr w:type="gramStart"/>
            <w:r w:rsidR="00037AC5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наизусть понравившуюся песенку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AC5" w:rsidRPr="004F1271" w:rsidTr="00EA0E8A">
        <w:trPr>
          <w:trHeight w:val="3415"/>
        </w:trPr>
        <w:tc>
          <w:tcPr>
            <w:tcW w:w="731" w:type="dxa"/>
          </w:tcPr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«Чебурашка»</w:t>
            </w:r>
          </w:p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139-144</w:t>
            </w:r>
          </w:p>
        </w:tc>
        <w:tc>
          <w:tcPr>
            <w:tcW w:w="2103" w:type="dxa"/>
          </w:tcPr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произведение Э. Успенского «Крокодил Гена и его друзья»; развивать память, навыки чтения, умение оценивать поступки героев </w:t>
            </w:r>
          </w:p>
        </w:tc>
        <w:tc>
          <w:tcPr>
            <w:tcW w:w="2960" w:type="dxa"/>
          </w:tcPr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произведение вслух с постепенным увеличением темпа чтения и переходом на чтение про себя.</w:t>
            </w:r>
          </w:p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героев произведения; характеризовать их поступки, используя слова-антонимы; определять авторскую позицию, отношение к читателю</w:t>
            </w:r>
          </w:p>
        </w:tc>
        <w:tc>
          <w:tcPr>
            <w:tcW w:w="2931" w:type="dxa"/>
          </w:tcPr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разные виды чтения (изучающее, выборочное, поисковое), осознанно воспринимают и оценивают содержание и специфику различных текстов, участвуют в их обсуждении.</w:t>
            </w:r>
          </w:p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</w:t>
            </w:r>
          </w:p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поставленной задачей </w:t>
            </w:r>
          </w:p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условиями ее реализации.</w:t>
            </w:r>
          </w:p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собеседника и ведут диалог, признают различные точки зрения</w:t>
            </w:r>
          </w:p>
        </w:tc>
        <w:tc>
          <w:tcPr>
            <w:tcW w:w="1950" w:type="dxa"/>
          </w:tcPr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Развивают эстетические потребности на основе прослушивания произведений художественной литературы</w:t>
            </w:r>
          </w:p>
        </w:tc>
        <w:tc>
          <w:tcPr>
            <w:tcW w:w="1545" w:type="dxa"/>
          </w:tcPr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139–144</w:t>
            </w:r>
          </w:p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С.142 задание 1</w:t>
            </w:r>
          </w:p>
          <w:p w:rsidR="00037AC5" w:rsidRPr="004F1271" w:rsidRDefault="00037AC5" w:rsidP="00037A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037AC5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055" w:type="dxa"/>
          </w:tcPr>
          <w:p w:rsidR="00037AC5" w:rsidRPr="004F1271" w:rsidRDefault="006164D7" w:rsidP="00037A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Успенский «Если был бы я девчонкой», «Над нашей квартирой…», «Память» </w:t>
            </w:r>
          </w:p>
          <w:p w:rsidR="00037AC5" w:rsidRPr="004F1271" w:rsidRDefault="00037AC5" w:rsidP="00037A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144-149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стихотворениями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Успенского; развивать навыки чтения, умение оценивать поступки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произведение вслух с постепенным увеличением темпа чтения и переходом на чтение про себя.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героев произведения; характеризовать их поступки, используя слова-антонимы; определять авторскую позицию, отношение к читателю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пользуются справочными источниками для нахождения необходимой, дополнительной информации.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эффективный способ достижения результата.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навыки сотрудничества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сравнивать поступки героев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своими собственными поступками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144–149 Выучить понравившееся стихотворение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037AC5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«Знакомый»,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«Путешественники», «Кисточка»</w:t>
            </w:r>
          </w:p>
          <w:p w:rsidR="006164D7" w:rsidRPr="004F1271" w:rsidRDefault="00037AC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150-152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стихотворениями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повторить понятие олицетворение; развивать навыки чтения, умение составлять вопросы к тексту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произведение вслух с постепенным увеличением темпа чтения и переходом на чтение про себя.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героев произведения; характеризовать их поступки, используя слова-антонимы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текста;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умения сравнивать поступки героев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своими собственными поступками, осмысливать поступки героев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150–152 Придумать историю про учебные вещи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1A9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чудной стране»</w:t>
            </w:r>
          </w:p>
          <w:p w:rsidR="006164D7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153-154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стихотворениями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чтения, умения задавать вопросы, заучивать стихотворение наизусть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 раздела, планировать виды работы с текстом, читать произведение вслух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постепенным увеличением темпа чтения и переходом на чтение про себя.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героев произведения; характеризовать их поступки, используя слова-антонимы;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восстанавливать последовательность событий на основе вопросов; подробно пересказывать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строят сообщения в устной форме, в том числе творческого характера.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поставленной задачей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условиями ее реализации.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и познавательных задач, задают вопросы, строят понятные для партнера высказывания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Получают мотивацию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учебной деятельности (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 познавательная и внешняя), принимают образ «хорошего ученика»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153–154 Выучить наизусть стихотворение «В чудной стране»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211A9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21-122</w:t>
            </w:r>
          </w:p>
        </w:tc>
        <w:tc>
          <w:tcPr>
            <w:tcW w:w="2055" w:type="dxa"/>
          </w:tcPr>
          <w:p w:rsidR="006164D7" w:rsidRPr="004F1271" w:rsidRDefault="006164D7" w:rsidP="00C211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 </w:t>
            </w:r>
          </w:p>
          <w:p w:rsidR="00C211A9" w:rsidRPr="004F1271" w:rsidRDefault="00C211A9" w:rsidP="00C211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С.155-160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сказкой Г.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Остера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чтения по ролям, умение подтверждать свои мысли цитатами из текста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произведение вслух с постепенным увеличением темпа чтения и переходом на чтение про себя, пересказывать подробно на основе вопросов учебника, пересказывать веселые рассказы.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героев произведения; характеризовать их поступки, используя слова-антонимы; придумывать собственные веселые истории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находят алгоритмы деятельности при решении проблем различного характера.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задачу, применяют установленные правила.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самооценку на основе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 успешности учебной деятельности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155–160.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прочитать сказку, нарисовать ее героев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A9" w:rsidRPr="004F1271" w:rsidTr="00EA0E8A">
        <w:trPr>
          <w:trHeight w:val="3188"/>
        </w:trPr>
        <w:tc>
          <w:tcPr>
            <w:tcW w:w="731" w:type="dxa"/>
          </w:tcPr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123-124</w:t>
            </w:r>
          </w:p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 </w:t>
            </w:r>
          </w:p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С.161-167</w:t>
            </w:r>
          </w:p>
        </w:tc>
        <w:tc>
          <w:tcPr>
            <w:tcW w:w="2103" w:type="dxa"/>
          </w:tcPr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рассказом В. Драгунского; развивать навыки чтения, умение оценивать поступки героев</w:t>
            </w:r>
          </w:p>
        </w:tc>
        <w:tc>
          <w:tcPr>
            <w:tcW w:w="2960" w:type="dxa"/>
          </w:tcPr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произведение вслух с постепенным увеличением темпа чтения и переходом на чтение про себя.</w:t>
            </w:r>
          </w:p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героев произведения; характеризовать их поступки, используя слова-антонимы; подробно пересказывать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вопросов; выразительно читать отрывки; восстанавливать последовательность событий на основе вопросов</w:t>
            </w:r>
          </w:p>
        </w:tc>
        <w:tc>
          <w:tcPr>
            <w:tcW w:w="2931" w:type="dxa"/>
          </w:tcPr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вид чтения в зависимости от цели. </w:t>
            </w:r>
          </w:p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применяют установленные правила в планировании способа решения, выбирают действия в соответствии с поставленной задачей и условиями ее реализации. </w:t>
            </w:r>
          </w:p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собственное мнение и позицию, проявляют активность во взаимодействии для решения коммуникативных и познавательных задач, задают вопросы, строят понятные для партнера высказывания</w:t>
            </w:r>
          </w:p>
        </w:tc>
        <w:tc>
          <w:tcPr>
            <w:tcW w:w="1950" w:type="dxa"/>
          </w:tcPr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целостный, социально ориентированный взгляд на мир в единстве </w:t>
            </w:r>
          </w:p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</w:t>
            </w:r>
          </w:p>
        </w:tc>
        <w:tc>
          <w:tcPr>
            <w:tcW w:w="1545" w:type="dxa"/>
          </w:tcPr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161–167</w:t>
            </w:r>
          </w:p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161–167</w:t>
            </w:r>
          </w:p>
          <w:p w:rsidR="00C211A9" w:rsidRPr="004F1271" w:rsidRDefault="00071D9C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С.167</w:t>
            </w:r>
            <w:r w:rsidR="00C211A9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</w:t>
            </w:r>
          </w:p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C211A9" w:rsidRPr="004F1271" w:rsidRDefault="00C211A9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071D9C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125-126</w:t>
            </w:r>
          </w:p>
        </w:tc>
        <w:tc>
          <w:tcPr>
            <w:tcW w:w="2055" w:type="dxa"/>
          </w:tcPr>
          <w:p w:rsidR="00071D9C" w:rsidRPr="004F1271" w:rsidRDefault="00071D9C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память, внимание, мышление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свой ответ в соответствии с образцом, планировать возможный вариант исправления допущенных ошибок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художественно-эстетический вкус; осознают эстетические потребности, ценности на основе опыта прослушивания и заучивания наизусть произведений художественной литературы 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168–170</w:t>
            </w:r>
          </w:p>
          <w:p w:rsidR="006164D7" w:rsidRPr="004F1271" w:rsidRDefault="00071D9C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14275" w:type="dxa"/>
            <w:gridSpan w:val="7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зарубежных ст</w:t>
            </w:r>
            <w:r w:rsidR="0076397B"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 (12+2</w:t>
            </w: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071D9C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Американская народная песенка «Бульдог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кличке Дог».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к проекту «Мой любимый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писатель-сказочник»</w:t>
            </w:r>
          </w:p>
          <w:p w:rsidR="006164D7" w:rsidRPr="004F1271" w:rsidRDefault="00071D9C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174-175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Ознакомить с американским фольклором; развивать речь,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воображение, навыки чтения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 раздела, читать произведение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вслух с постепенным увеличением темпа чтения и переходом на чтение про себя, воспринимать на слух художественное произведение.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песенки разных народов с русскими песенками, находить сходства и различия; объяснять значение незнакомых слов; участвовать в проектной деятельности; создавать свой собственный проект; определять героев произведений, характеризовать их поступки 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пользуются справочными источниками для нахождения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необходимой, дополнительной информации.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эффективный способ достижения результата.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навыки сотрудничества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 в разных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умения сравнивать поступки героев литературных произведений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своими собственными поступками</w:t>
            </w:r>
          </w:p>
        </w:tc>
        <w:tc>
          <w:tcPr>
            <w:tcW w:w="1545" w:type="dxa"/>
          </w:tcPr>
          <w:p w:rsidR="006164D7" w:rsidRPr="004F1271" w:rsidRDefault="00071D9C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174</w:t>
            </w:r>
            <w:r w:rsidR="006164D7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–175 выразительное чтение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071D9C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</w:tcPr>
          <w:p w:rsidR="006164D7" w:rsidRPr="004F1271" w:rsidRDefault="006164D7" w:rsidP="00071D9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Английские народные песенки: «Перчатки», «Храбрецы» </w:t>
            </w:r>
          </w:p>
          <w:p w:rsidR="00071D9C" w:rsidRPr="004F1271" w:rsidRDefault="00071D9C" w:rsidP="00071D9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176-179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английским фольклором; развивать внимание, воображение, навыки чтения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книгу для самостоятельного чтения; читать произведение вслух с постепенным увеличением темпа чтения и переходом на чтение про себя; воспринимать на слух художественное произведение.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песенки разных народов с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русскими песенками, находить сходства  различия; объяснять значение незнакомых слов; определять героев произведения, характеризовать их поступки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художественно-эстетический вкус; осознают эстетические потребности, ценности на основе опыта прослушивания и заучивания наизусть произведений художественной литературы 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4F127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176-179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071D9C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народная песенка «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мотылек»</w:t>
            </w:r>
          </w:p>
          <w:p w:rsidR="006164D7" w:rsidRPr="004F1271" w:rsidRDefault="00071D9C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179-180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французским фольклором; развивать навыки чтения, умение отвечать на вопросы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произведение вслух с постепенным увеличением темпа чтения и переходом на чтение про себя, воспринимать на слух художественное произведение.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песенки разных народов с русскими песенками, находить сходства и различия; объяснять значение незнакомых слов; определять героев произведения, характеризовать их поступки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разные виды чтения (изучающее, выборочное, поисковое), осознанно воспринимают и оценивают содержание и специфику различных текстов, участвуют в их обсуждении.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поставленной задачей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условиями ее реализации.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собеседника и ведут диалог, признают различные точки зрения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эстетические потребности на основе прослушивания произведений художественной литературы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179–180 Подготовить выразительное чтение песенки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D9C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народная песенка «Знают мамы, знают дети»</w:t>
            </w:r>
          </w:p>
          <w:p w:rsidR="006164D7" w:rsidRPr="004F1271" w:rsidRDefault="006164D7" w:rsidP="00071D9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D9C"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181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немецким фольклором; развивать навыки чтения, умение сравнивать, анализировать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делать выводы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произведение вслух с постепенным увеличением темпа чтения и переходом на чтение про себя; воспринимать на слух художественное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песенки разных народов с русскими песенками, находить сходства и различия; объяснять значение незнакомых слов; определять героев произведения, характеризовать их поступки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и 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художественно-эстетический вкус; осознают эстетические потребности, ценности и чувства на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опыта прослушивания и заучивания наизусть произведений художественной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181 выразительное чтение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С.181 задание 2 </w:t>
            </w: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185" w:rsidRPr="004F1271" w:rsidTr="00EA0E8A">
        <w:trPr>
          <w:trHeight w:val="4098"/>
        </w:trPr>
        <w:tc>
          <w:tcPr>
            <w:tcW w:w="731" w:type="dxa"/>
            <w:tcBorders>
              <w:bottom w:val="single" w:sz="4" w:space="0" w:color="auto"/>
            </w:tcBorders>
          </w:tcPr>
          <w:p w:rsidR="00381185" w:rsidRPr="004F1271" w:rsidRDefault="00381185" w:rsidP="0038118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131-132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81185" w:rsidRPr="004F1271" w:rsidRDefault="00381185" w:rsidP="0038118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Перро «Кот в сапогах» </w:t>
            </w:r>
          </w:p>
          <w:p w:rsidR="00381185" w:rsidRPr="004F1271" w:rsidRDefault="00381185" w:rsidP="0038118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182-193</w:t>
            </w:r>
          </w:p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со сказкой Ш. Перро; развивать навыки чтения, умение переводить зрительную информацию в словесную, находить отрывки по вопросам</w:t>
            </w:r>
            <w:proofErr w:type="gramEnd"/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произведение вслух с постепенным увеличением темпа чтения и переходом на чтение про себя; воспринимать на слух художественное произведение.</w:t>
            </w:r>
          </w:p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героев произведения, характеризовать их поступки, используя слова-антонимы; сравнивать героев зарубежных сказок с героями русских сказок; придумывать окончание сказок; сравнивать сюжеты литературных сказок разных стран; пересказывать сказку и по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плану; инсценировать сказки зарубежных писателей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пользуются справочными источниками для нахождения необходимой, дополнительной информации.</w:t>
            </w:r>
            <w:proofErr w:type="gramEnd"/>
          </w:p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эффективный способ достижения результата.</w:t>
            </w:r>
          </w:p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 высказывают свою позицию; осознанно и произвольно строят сообщения в устной 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форме, в том числе творческого  характера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навыки сотрудничества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</w:t>
            </w:r>
          </w:p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</w:p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умения сравнивать поступки героев литературных произведений со своими собственными поступками</w:t>
            </w:r>
          </w:p>
        </w:tc>
        <w:tc>
          <w:tcPr>
            <w:tcW w:w="1545" w:type="dxa"/>
          </w:tcPr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182–193.выразительное чтение</w:t>
            </w:r>
          </w:p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с.193</w:t>
            </w:r>
          </w:p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182–193.</w:t>
            </w:r>
          </w:p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</w:t>
            </w:r>
            <w:proofErr w:type="gramEnd"/>
          </w:p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сказки</w:t>
            </w:r>
          </w:p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381185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Шапочка»</w:t>
            </w:r>
          </w:p>
          <w:p w:rsidR="006164D7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С.194-196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со сказкой Ш. Перро; развивать навыки чтения по ролям, умение при чтении передавать интонацией свое отношение к герою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на слух художественное произведение.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героев произведения, характеризовать их поступки; сравнивать героев зарубежных сказок с героями русских сказок; придумывать окончание сказок; сравнивать сюжеты литературных сказок разных стран; пересказывать сказку по плану; инсценировать сказки зарубежных писателей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строят сообщения в устной форме, в том числе творческого характера.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действия в соответствии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поставленной задачей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условиями ее реализации.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задач, задают вопросы, строят понятные для партнера высказывания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мотивацию учебной деятельности (</w:t>
            </w:r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учебно-познавательная и внешняя), принимают образ «хорошего ученика»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С.194-196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1185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Г.-Х. Андерсен «Принцесса на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горошине»</w:t>
            </w:r>
          </w:p>
          <w:p w:rsidR="006164D7" w:rsidRPr="004F1271" w:rsidRDefault="00381185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С.197-199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со сказкой Г.-Х.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Андерсена; развивать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способности, навыки чтения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произведение вслух с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постепенным увеличением темпа чтения и переходом на чтение про себя, воспринимать на слух художественное произведение.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героев произведения; характеризовать их поступки, используя слова-антонимы; сравнивать героев зарубежных сказок с героями русских сказок; придумывать окончание сказок; сравнивать сюжеты литературных сказок разных стран; пересказывать сказку и по плану; инсценировать сказки зарубежных писателей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находят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алгоритмы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при решении проблем различного характера.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удерживают учебную задачу, применяют установленные правила.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Осуществляют самооценку на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критериев успешности учебной деятельности</w:t>
            </w:r>
          </w:p>
        </w:tc>
        <w:tc>
          <w:tcPr>
            <w:tcW w:w="1545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197– 199. Подготовить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чтение,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проиллюстрировать сказку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71" w:rsidRPr="004F1271" w:rsidTr="00EA0E8A">
        <w:trPr>
          <w:trHeight w:val="4098"/>
        </w:trPr>
        <w:tc>
          <w:tcPr>
            <w:tcW w:w="731" w:type="dxa"/>
          </w:tcPr>
          <w:p w:rsidR="00883271" w:rsidRPr="004F1271" w:rsidRDefault="008D2E16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271" w:rsidRPr="004F1271" w:rsidRDefault="00883271" w:rsidP="0088327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паук» 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200-209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271" w:rsidRPr="004F1271" w:rsidRDefault="00883271" w:rsidP="0088327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со сказкой Э. Хогарт; развивать навыки чтения, умения отвечать на вопросы, делить текст на части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чтения</w:t>
            </w:r>
          </w:p>
        </w:tc>
        <w:tc>
          <w:tcPr>
            <w:tcW w:w="2960" w:type="dxa"/>
          </w:tcPr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произведение вслух с постепенным увеличением темпа чтения и переходом на чтение про себя, воспринимать на слух художественное произведение.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героев 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произведения; характеризовать их поступки, используя слова-антонимы; сравнивать героев зарубежных сказок с героями русских сказок; придумывать окончание сказок; сравнивать сюжеты литературных сказок разных стран; пересказывать сказку и по плану; инсценировать сказки зарубежных писателей</w:t>
            </w:r>
          </w:p>
        </w:tc>
        <w:tc>
          <w:tcPr>
            <w:tcW w:w="2931" w:type="dxa"/>
          </w:tcPr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вид чтения в зависимости от цели. 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применяют установленные правила в планировании способа решения, выбирают действия в соответствии с поставленной задачей и условиями ее реализации. 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собственное мнение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позицию, проявляют активность во взаимодействии для решения коммуникативных и познавательных задач, задают вопросы, строят понятные для партнера высказывания</w:t>
            </w:r>
          </w:p>
        </w:tc>
        <w:tc>
          <w:tcPr>
            <w:tcW w:w="1950" w:type="dxa"/>
          </w:tcPr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целостный, социально ориентированный взгляд 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мир в его единстве и разнообразии </w:t>
            </w:r>
          </w:p>
        </w:tc>
        <w:tc>
          <w:tcPr>
            <w:tcW w:w="1545" w:type="dxa"/>
          </w:tcPr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200–209 подготовить выразительное чтение сказки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200–208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сказки</w:t>
            </w:r>
          </w:p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D7" w:rsidRPr="004F1271" w:rsidTr="00EA0E8A">
        <w:trPr>
          <w:trHeight w:val="12"/>
        </w:trPr>
        <w:tc>
          <w:tcPr>
            <w:tcW w:w="731" w:type="dxa"/>
          </w:tcPr>
          <w:p w:rsidR="006164D7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D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</w:tcPr>
          <w:p w:rsidR="00883271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  <w:r w:rsidR="00883271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пройденный материал, проверить ЗУН по изученным темам</w:t>
            </w:r>
          </w:p>
        </w:tc>
        <w:tc>
          <w:tcPr>
            <w:tcW w:w="296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свой ответ, планировать возможный вариант исправления допущенных ошибок.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себя, сверяя свой ответ с текстом; самостоятельно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свои возможности</w:t>
            </w:r>
          </w:p>
        </w:tc>
        <w:tc>
          <w:tcPr>
            <w:tcW w:w="2931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удерживают учебную задачу.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1950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Развивают художественно-эстетический вкус, эстетические потребности, ценности </w:t>
            </w:r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опыта прослушивания </w:t>
            </w: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заучивания наизусть произведений художественной литературы </w:t>
            </w:r>
          </w:p>
        </w:tc>
        <w:tc>
          <w:tcPr>
            <w:tcW w:w="1545" w:type="dxa"/>
          </w:tcPr>
          <w:p w:rsidR="006164D7" w:rsidRPr="004F1271" w:rsidRDefault="00883271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210–211выраз. </w:t>
            </w:r>
            <w:proofErr w:type="spell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proofErr w:type="gramStart"/>
            <w:r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64D7" w:rsidRPr="004F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6164D7" w:rsidRPr="004F1271" w:rsidRDefault="006164D7" w:rsidP="006164D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E8A" w:rsidRDefault="00EA0E8A" w:rsidP="00EA0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4DA" w:rsidRDefault="006814DA" w:rsidP="00EA0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4DA" w:rsidRDefault="006814DA" w:rsidP="00EA0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4DA" w:rsidRDefault="006814DA" w:rsidP="00EA0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4DA" w:rsidRDefault="006814DA" w:rsidP="00EA0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8A" w:rsidRPr="00EA0E8A" w:rsidRDefault="00EA0E8A" w:rsidP="00DF271B">
      <w:pPr>
        <w:rPr>
          <w:rFonts w:ascii="Times New Roman" w:hAnsi="Times New Roman" w:cs="Times New Roman"/>
          <w:b/>
          <w:sz w:val="28"/>
          <w:szCs w:val="28"/>
        </w:rPr>
      </w:pPr>
      <w:r w:rsidRPr="00EA0E8A">
        <w:rPr>
          <w:rFonts w:ascii="Times New Roman" w:hAnsi="Times New Roman" w:cs="Times New Roman"/>
          <w:b/>
          <w:sz w:val="28"/>
          <w:szCs w:val="28"/>
        </w:rPr>
        <w:t xml:space="preserve">Программа обеспечена следующим учебно-методическим комплектом. </w:t>
      </w:r>
    </w:p>
    <w:p w:rsidR="00EA0E8A" w:rsidRPr="00EA0E8A" w:rsidRDefault="00EA0E8A" w:rsidP="00DF271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A0E8A">
        <w:rPr>
          <w:rFonts w:ascii="Times New Roman" w:hAnsi="Times New Roman"/>
          <w:sz w:val="28"/>
          <w:szCs w:val="28"/>
        </w:rPr>
        <w:t>Л. Ф Климанова, В. Г. Горецкий</w:t>
      </w:r>
      <w:proofErr w:type="gramStart"/>
      <w:r w:rsidRPr="00EA0E8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A0E8A">
        <w:rPr>
          <w:rFonts w:ascii="Times New Roman" w:hAnsi="Times New Roman"/>
          <w:sz w:val="28"/>
          <w:szCs w:val="28"/>
        </w:rPr>
        <w:t xml:space="preserve"> М. В. Голованова и др. Литературное чтение. 2 класс,</w:t>
      </w:r>
    </w:p>
    <w:p w:rsidR="00EA0E8A" w:rsidRPr="00EA0E8A" w:rsidRDefault="00EA0E8A" w:rsidP="00DF271B">
      <w:pPr>
        <w:pStyle w:val="a3"/>
        <w:rPr>
          <w:rFonts w:ascii="Times New Roman" w:hAnsi="Times New Roman"/>
          <w:sz w:val="28"/>
          <w:szCs w:val="28"/>
        </w:rPr>
      </w:pPr>
      <w:r w:rsidRPr="00EA0E8A">
        <w:rPr>
          <w:rFonts w:ascii="Times New Roman" w:hAnsi="Times New Roman"/>
          <w:sz w:val="28"/>
          <w:szCs w:val="28"/>
        </w:rPr>
        <w:t>издательство «Просвещение» Москва 2017год,</w:t>
      </w:r>
    </w:p>
    <w:p w:rsidR="00EA0E8A" w:rsidRPr="00EA0E8A" w:rsidRDefault="00EA0E8A" w:rsidP="00DF271B">
      <w:pPr>
        <w:rPr>
          <w:rFonts w:ascii="Times New Roman" w:hAnsi="Times New Roman" w:cs="Times New Roman"/>
          <w:sz w:val="28"/>
          <w:szCs w:val="28"/>
        </w:rPr>
      </w:pPr>
    </w:p>
    <w:p w:rsidR="006164D7" w:rsidRPr="00EA0E8A" w:rsidRDefault="00EA0E8A" w:rsidP="00DF27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Литературное чтение</w:t>
      </w:r>
      <w:r w:rsidRPr="00EA0E8A">
        <w:rPr>
          <w:rFonts w:ascii="Times New Roman" w:hAnsi="Times New Roman" w:cs="Times New Roman"/>
          <w:sz w:val="28"/>
          <w:szCs w:val="28"/>
        </w:rPr>
        <w:t xml:space="preserve"> рабочие программы. Предметная линия учебников системы «Школа России 1-4 классы. Пособие для учителей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организаций. М. Просвещение 2014</w:t>
      </w:r>
      <w:r w:rsidRPr="00EA0E8A">
        <w:rPr>
          <w:rFonts w:ascii="Times New Roman" w:hAnsi="Times New Roman" w:cs="Times New Roman"/>
          <w:sz w:val="28"/>
          <w:szCs w:val="28"/>
        </w:rPr>
        <w:t>г.</w:t>
      </w:r>
      <w:r w:rsidRPr="00EA0E8A">
        <w:rPr>
          <w:rFonts w:ascii="Times New Roman" w:hAnsi="Times New Roman" w:cs="Times New Roman"/>
          <w:iCs/>
          <w:sz w:val="28"/>
          <w:szCs w:val="28"/>
        </w:rPr>
        <w:t xml:space="preserve">  </w:t>
      </w:r>
      <w:bookmarkStart w:id="1" w:name="_Toc329259941"/>
      <w:bookmarkEnd w:id="1"/>
    </w:p>
    <w:sectPr w:rsidR="006164D7" w:rsidRPr="00EA0E8A" w:rsidSect="00A94541">
      <w:pgSz w:w="15840" w:h="12240" w:orient="landscape"/>
      <w:pgMar w:top="284" w:right="1134" w:bottom="850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D4" w:rsidRDefault="000311D4">
      <w:pPr>
        <w:spacing w:after="0" w:line="240" w:lineRule="auto"/>
      </w:pPr>
      <w:r>
        <w:separator/>
      </w:r>
    </w:p>
  </w:endnote>
  <w:endnote w:type="continuationSeparator" w:id="0">
    <w:p w:rsidR="000311D4" w:rsidRDefault="0003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D4" w:rsidRDefault="000311D4">
      <w:pPr>
        <w:spacing w:after="0" w:line="240" w:lineRule="auto"/>
      </w:pPr>
      <w:r>
        <w:separator/>
      </w:r>
    </w:p>
  </w:footnote>
  <w:footnote w:type="continuationSeparator" w:id="0">
    <w:p w:rsidR="000311D4" w:rsidRDefault="0003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07538"/>
    <w:lvl w:ilvl="0">
      <w:numFmt w:val="bullet"/>
      <w:lvlText w:val="*"/>
      <w:lvlJc w:val="left"/>
    </w:lvl>
  </w:abstractNum>
  <w:abstractNum w:abstractNumId="1">
    <w:nsid w:val="24D956AF"/>
    <w:multiLevelType w:val="hybridMultilevel"/>
    <w:tmpl w:val="427CDCF2"/>
    <w:lvl w:ilvl="0" w:tplc="CD5CC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1F6529"/>
    <w:multiLevelType w:val="hybridMultilevel"/>
    <w:tmpl w:val="342CD1A6"/>
    <w:lvl w:ilvl="0" w:tplc="7C7874C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62E67"/>
    <w:multiLevelType w:val="hybridMultilevel"/>
    <w:tmpl w:val="182E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0F8D"/>
    <w:multiLevelType w:val="hybridMultilevel"/>
    <w:tmpl w:val="A2F0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4D7"/>
    <w:rsid w:val="000311D4"/>
    <w:rsid w:val="00037AC5"/>
    <w:rsid w:val="00071D9C"/>
    <w:rsid w:val="000A0868"/>
    <w:rsid w:val="000E4463"/>
    <w:rsid w:val="001171A9"/>
    <w:rsid w:val="001A3FAF"/>
    <w:rsid w:val="001B2C15"/>
    <w:rsid w:val="00224A03"/>
    <w:rsid w:val="002753D0"/>
    <w:rsid w:val="002D7D1C"/>
    <w:rsid w:val="00306BA5"/>
    <w:rsid w:val="003118D6"/>
    <w:rsid w:val="00365CAE"/>
    <w:rsid w:val="003752E5"/>
    <w:rsid w:val="00381185"/>
    <w:rsid w:val="00394EF0"/>
    <w:rsid w:val="004102AE"/>
    <w:rsid w:val="00482050"/>
    <w:rsid w:val="004A72BB"/>
    <w:rsid w:val="004B4294"/>
    <w:rsid w:val="004F1271"/>
    <w:rsid w:val="00585E8D"/>
    <w:rsid w:val="005B2BB3"/>
    <w:rsid w:val="005D596F"/>
    <w:rsid w:val="006164D7"/>
    <w:rsid w:val="00634019"/>
    <w:rsid w:val="00662619"/>
    <w:rsid w:val="006814DA"/>
    <w:rsid w:val="006A1D83"/>
    <w:rsid w:val="0071130F"/>
    <w:rsid w:val="0072017E"/>
    <w:rsid w:val="0076397B"/>
    <w:rsid w:val="007A0535"/>
    <w:rsid w:val="007D759D"/>
    <w:rsid w:val="00856A71"/>
    <w:rsid w:val="00883271"/>
    <w:rsid w:val="008A6EA3"/>
    <w:rsid w:val="008B52FC"/>
    <w:rsid w:val="008D2E16"/>
    <w:rsid w:val="0091779E"/>
    <w:rsid w:val="0099087A"/>
    <w:rsid w:val="009D143A"/>
    <w:rsid w:val="009F4711"/>
    <w:rsid w:val="00A636CB"/>
    <w:rsid w:val="00A94541"/>
    <w:rsid w:val="00AA117B"/>
    <w:rsid w:val="00AE193F"/>
    <w:rsid w:val="00B42F5A"/>
    <w:rsid w:val="00C211A9"/>
    <w:rsid w:val="00C5509B"/>
    <w:rsid w:val="00CF08D9"/>
    <w:rsid w:val="00CF7349"/>
    <w:rsid w:val="00D179B5"/>
    <w:rsid w:val="00D20635"/>
    <w:rsid w:val="00D56F1D"/>
    <w:rsid w:val="00DC183E"/>
    <w:rsid w:val="00DE2CD7"/>
    <w:rsid w:val="00DF271B"/>
    <w:rsid w:val="00E10EE6"/>
    <w:rsid w:val="00E47321"/>
    <w:rsid w:val="00EA0E8A"/>
    <w:rsid w:val="00F56BA7"/>
    <w:rsid w:val="00F94B75"/>
    <w:rsid w:val="00FC0C4F"/>
    <w:rsid w:val="00FD1E2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15"/>
  </w:style>
  <w:style w:type="paragraph" w:styleId="6">
    <w:name w:val="heading 6"/>
    <w:basedOn w:val="a"/>
    <w:next w:val="a"/>
    <w:link w:val="60"/>
    <w:qFormat/>
    <w:rsid w:val="00DC183E"/>
    <w:pPr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64D7"/>
  </w:style>
  <w:style w:type="paragraph" w:customStyle="1" w:styleId="ParagraphStyle">
    <w:name w:val="Paragraph Style"/>
    <w:rsid w:val="00616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6164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6164D7"/>
    <w:rPr>
      <w:color w:val="000000"/>
      <w:sz w:val="20"/>
      <w:szCs w:val="20"/>
    </w:rPr>
  </w:style>
  <w:style w:type="character" w:customStyle="1" w:styleId="Heading">
    <w:name w:val="Heading"/>
    <w:uiPriority w:val="99"/>
    <w:rsid w:val="006164D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164D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164D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164D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164D7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6164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164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64D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164D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164D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164D7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DC183E"/>
    <w:rPr>
      <w:rFonts w:ascii="Times New Roman" w:eastAsia="Arial Unicode MS" w:hAnsi="Times New Roman" w:cs="Times New Roman"/>
      <w:b/>
      <w:bCs/>
      <w:color w:val="000000"/>
      <w:lang w:eastAsia="ru-RU"/>
    </w:rPr>
  </w:style>
  <w:style w:type="paragraph" w:customStyle="1" w:styleId="10">
    <w:name w:val="Абзац списка1"/>
    <w:basedOn w:val="a"/>
    <w:rsid w:val="00DC18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DC183E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DC183E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rsid w:val="00DC183E"/>
    <w:pPr>
      <w:spacing w:after="0" w:line="240" w:lineRule="auto"/>
    </w:pPr>
    <w:rPr>
      <w:rFonts w:eastAsia="Times New Roman"/>
      <w:lang w:eastAsia="ru-RU"/>
    </w:rPr>
  </w:style>
  <w:style w:type="paragraph" w:styleId="a9">
    <w:name w:val="Normal (Web)"/>
    <w:basedOn w:val="a"/>
    <w:unhideWhenUsed/>
    <w:rsid w:val="00FC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64D7"/>
  </w:style>
  <w:style w:type="paragraph" w:customStyle="1" w:styleId="ParagraphStyle">
    <w:name w:val="Paragraph Style"/>
    <w:rsid w:val="00616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6164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6164D7"/>
    <w:rPr>
      <w:color w:val="000000"/>
      <w:sz w:val="20"/>
      <w:szCs w:val="20"/>
    </w:rPr>
  </w:style>
  <w:style w:type="character" w:customStyle="1" w:styleId="Heading">
    <w:name w:val="Heading"/>
    <w:uiPriority w:val="99"/>
    <w:rsid w:val="006164D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164D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164D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164D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164D7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6164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164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64D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164D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164D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164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0890-B5AC-483D-9F1F-C802EC23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80</Pages>
  <Words>20965</Words>
  <Characters>119507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Садовская СОШ</cp:lastModifiedBy>
  <cp:revision>35</cp:revision>
  <cp:lastPrinted>2017-09-22T09:46:00Z</cp:lastPrinted>
  <dcterms:created xsi:type="dcterms:W3CDTF">2017-09-12T20:32:00Z</dcterms:created>
  <dcterms:modified xsi:type="dcterms:W3CDTF">2021-10-06T08:59:00Z</dcterms:modified>
</cp:coreProperties>
</file>